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76E0" w14:textId="015342FA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>Saturday</w:t>
      </w:r>
      <w:r w:rsidR="00367A1A">
        <w:rPr>
          <w:rFonts w:cs="Arial"/>
          <w:b/>
          <w:i/>
          <w:lang w:val="en-US"/>
        </w:rPr>
        <w:t xml:space="preserve"> 13</w:t>
      </w:r>
      <w:r w:rsidR="00367A1A" w:rsidRPr="00367A1A">
        <w:rPr>
          <w:rFonts w:cs="Arial"/>
          <w:b/>
          <w:bCs/>
          <w:i/>
          <w:iCs/>
          <w:szCs w:val="20"/>
          <w:vertAlign w:val="superscript"/>
          <w:lang w:val="en-US"/>
        </w:rPr>
        <w:t>th</w:t>
      </w:r>
      <w:r w:rsidR="00367A1A">
        <w:rPr>
          <w:rFonts w:cs="Arial"/>
          <w:b/>
          <w:i/>
          <w:lang w:val="en-US"/>
        </w:rPr>
        <w:t xml:space="preserve"> April 2019</w:t>
      </w:r>
    </w:p>
    <w:p w14:paraId="2ED90A72" w14:textId="63B2C901" w:rsidR="001E01BA" w:rsidRDefault="001E01BA" w:rsidP="00265629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 xml:space="preserve">For </w:t>
      </w:r>
      <w:r w:rsidR="004870A8">
        <w:rPr>
          <w:rFonts w:cs="Arial"/>
          <w:b/>
          <w:i/>
          <w:lang w:val="en-US"/>
        </w:rPr>
        <w:t xml:space="preserve">the </w:t>
      </w:r>
      <w:r>
        <w:rPr>
          <w:rFonts w:cs="Arial"/>
          <w:b/>
          <w:i/>
          <w:lang w:val="en-US"/>
        </w:rPr>
        <w:t xml:space="preserve">dinner </w:t>
      </w:r>
      <w:r w:rsidR="00A86664">
        <w:rPr>
          <w:rFonts w:cs="Arial"/>
          <w:b/>
          <w:i/>
          <w:lang w:val="en-US"/>
        </w:rPr>
        <w:t xml:space="preserve">please </w:t>
      </w:r>
      <w:r>
        <w:rPr>
          <w:rFonts w:cs="Arial"/>
          <w:b/>
          <w:i/>
          <w:lang w:val="en-US"/>
        </w:rPr>
        <w:t xml:space="preserve">arrive </w:t>
      </w:r>
      <w:r w:rsidR="004870A8">
        <w:rPr>
          <w:rFonts w:cs="Arial"/>
          <w:b/>
          <w:i/>
          <w:lang w:val="en-US"/>
        </w:rPr>
        <w:t xml:space="preserve">at </w:t>
      </w:r>
      <w:r>
        <w:rPr>
          <w:rFonts w:cs="Arial"/>
          <w:b/>
          <w:i/>
          <w:lang w:val="en-US"/>
        </w:rPr>
        <w:t>6.30pm for 7.00pm.  Talk starts approximately 8.00pm</w:t>
      </w:r>
    </w:p>
    <w:p w14:paraId="04235B0D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5B68B5F2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5B18F5E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679E9BD2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4ACCBFA0" w14:textId="010767C9" w:rsidR="006423F7" w:rsidRPr="003A51FC" w:rsidRDefault="000D7106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2BE02C07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44"/>
        <w:gridCol w:w="1418"/>
        <w:gridCol w:w="1417"/>
        <w:gridCol w:w="1418"/>
        <w:gridCol w:w="1417"/>
      </w:tblGrid>
      <w:tr w:rsidR="00B33ADF" w:rsidRPr="003A51FC" w14:paraId="5C8E88D2" w14:textId="77777777" w:rsidTr="00367A1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6C09DF0" w14:textId="25D6B64F" w:rsidR="007131AE" w:rsidRPr="001C68CA" w:rsidRDefault="00B33ADF" w:rsidP="007131AE">
            <w:pPr>
              <w:tabs>
                <w:tab w:val="left" w:pos="6663"/>
              </w:tabs>
              <w:jc w:val="both"/>
              <w:rPr>
                <w:b/>
                <w:sz w:val="17"/>
                <w:szCs w:val="17"/>
              </w:rPr>
            </w:pPr>
            <w:r w:rsidRPr="001C68CA">
              <w:rPr>
                <w:b/>
                <w:sz w:val="17"/>
                <w:szCs w:val="17"/>
              </w:rPr>
              <w:t>Pl</w:t>
            </w:r>
            <w:r w:rsidR="0067483D" w:rsidRPr="001C68CA">
              <w:rPr>
                <w:b/>
                <w:sz w:val="17"/>
                <w:szCs w:val="17"/>
              </w:rPr>
              <w:t xml:space="preserve">ease enter a name against the </w:t>
            </w:r>
            <w:proofErr w:type="gramStart"/>
            <w:r w:rsidR="0067483D" w:rsidRPr="001C68CA">
              <w:rPr>
                <w:b/>
                <w:sz w:val="17"/>
                <w:szCs w:val="17"/>
              </w:rPr>
              <w:t>preferred  choice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1C5429" w14:textId="288DA568" w:rsidR="007131AE" w:rsidRPr="00466ECC" w:rsidRDefault="00B33ADF" w:rsidP="00B33ADF">
            <w:pPr>
              <w:tabs>
                <w:tab w:val="left" w:pos="6663"/>
              </w:tabs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562BD" w14:textId="5D0F40D9" w:rsidR="007131AE" w:rsidRPr="00466ECC" w:rsidRDefault="00B33ADF" w:rsidP="00B33ADF">
            <w:pPr>
              <w:tabs>
                <w:tab w:val="left" w:pos="6663"/>
              </w:tabs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205C648" w14:textId="2D37BC45" w:rsidR="007131AE" w:rsidRPr="00466ECC" w:rsidRDefault="00B33ADF" w:rsidP="00B33ADF">
            <w:pPr>
              <w:tabs>
                <w:tab w:val="left" w:pos="6663"/>
              </w:tabs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294ABC5" w14:textId="4E3E6B12" w:rsidR="007131AE" w:rsidRPr="00466ECC" w:rsidRDefault="00B33ADF" w:rsidP="00B33AD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3ADF" w:rsidRPr="003A51FC" w14:paraId="1FF61673" w14:textId="77777777" w:rsidTr="00367A1A">
        <w:trPr>
          <w:trHeight w:val="2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0F015C" w14:textId="12AC85FC" w:rsidR="00B33ADF" w:rsidRDefault="007131AE" w:rsidP="007131AE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2C7130" w14:textId="4A38C122" w:rsidR="000661ED" w:rsidRPr="005308D6" w:rsidRDefault="000661ED" w:rsidP="007131A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B748A" w14:textId="10C3B1B9" w:rsidR="000661ED" w:rsidRPr="005308D6" w:rsidRDefault="000661ED" w:rsidP="007131A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E7FD1" w14:textId="7191CAB9" w:rsidR="00D3691E" w:rsidRPr="005A6A8E" w:rsidRDefault="00D3691E" w:rsidP="007131AE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9A119" w14:textId="646D8904" w:rsidR="00D3691E" w:rsidRPr="00466ECC" w:rsidRDefault="00D3691E" w:rsidP="007131AE">
            <w:pPr>
              <w:rPr>
                <w:sz w:val="18"/>
              </w:rPr>
            </w:pPr>
          </w:p>
        </w:tc>
      </w:tr>
      <w:tr w:rsidR="00367A1A" w:rsidRPr="003A51FC" w14:paraId="4D173E9E" w14:textId="77777777" w:rsidTr="00367A1A">
        <w:trPr>
          <w:trHeight w:val="498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037E7F" w14:textId="29573C2E" w:rsidR="00367A1A" w:rsidRPr="005308D6" w:rsidRDefault="00367A1A" w:rsidP="00367A1A">
            <w:pPr>
              <w:rPr>
                <w:b/>
                <w:sz w:val="18"/>
                <w:szCs w:val="18"/>
              </w:rPr>
            </w:pPr>
            <w:r w:rsidRPr="00367A1A">
              <w:rPr>
                <w:rFonts w:cs="Arial"/>
                <w:color w:val="000000"/>
                <w:sz w:val="18"/>
                <w:szCs w:val="18"/>
              </w:rPr>
              <w:t>Beef and mushroom pie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CE1E" w14:textId="009F0F16" w:rsidR="00367A1A" w:rsidRDefault="00367A1A" w:rsidP="00713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811AB" w14:textId="71125F49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A8C84" w14:textId="68DE585F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2CFC8B" w14:textId="77777777" w:rsidR="00367A1A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  <w:p w14:paraId="02AD4AB2" w14:textId="77777777" w:rsidR="00367A1A" w:rsidRDefault="00367A1A" w:rsidP="007131AE">
            <w:pPr>
              <w:rPr>
                <w:sz w:val="18"/>
              </w:rPr>
            </w:pPr>
          </w:p>
        </w:tc>
      </w:tr>
      <w:tr w:rsidR="00367A1A" w:rsidRPr="003A51FC" w14:paraId="65F47A1F" w14:textId="77777777" w:rsidTr="00367A1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3FE9DF" w14:textId="421E20C6" w:rsidR="00367A1A" w:rsidRPr="005308D6" w:rsidRDefault="00367A1A" w:rsidP="00367A1A">
            <w:pPr>
              <w:pStyle w:val="NormalWeb"/>
              <w:rPr>
                <w:b/>
                <w:sz w:val="18"/>
                <w:szCs w:val="18"/>
              </w:rPr>
            </w:pPr>
            <w:r w:rsidRPr="00367A1A">
              <w:rPr>
                <w:rFonts w:ascii="Comic Sans MS" w:hAnsi="Comic Sans MS" w:cs="Arial"/>
                <w:color w:val="000000"/>
                <w:sz w:val="18"/>
                <w:szCs w:val="18"/>
              </w:rPr>
              <w:t>Steamed roasted salmon with lime, ginger and chilli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E6B5" w14:textId="68881761" w:rsidR="00367A1A" w:rsidRDefault="00367A1A" w:rsidP="00713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674C" w14:textId="47F5D35B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BBA0" w14:textId="3CBA3236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062F6" w14:textId="77777777" w:rsidR="00367A1A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  <w:p w14:paraId="6CF3F46A" w14:textId="271E213C" w:rsidR="00367A1A" w:rsidRDefault="00367A1A" w:rsidP="007131AE">
            <w:pPr>
              <w:rPr>
                <w:sz w:val="18"/>
              </w:rPr>
            </w:pPr>
          </w:p>
        </w:tc>
      </w:tr>
      <w:tr w:rsidR="00367A1A" w:rsidRPr="003A51FC" w14:paraId="40623EF8" w14:textId="77777777" w:rsidTr="00367A1A">
        <w:trPr>
          <w:trHeight w:val="64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3BE9F" w14:textId="3D7EBCCF" w:rsidR="00367A1A" w:rsidRPr="00367A1A" w:rsidRDefault="00367A1A" w:rsidP="00367A1A">
            <w:pPr>
              <w:rPr>
                <w:rFonts w:cs="Arial"/>
                <w:color w:val="000000"/>
                <w:sz w:val="18"/>
                <w:szCs w:val="18"/>
              </w:rPr>
            </w:pPr>
            <w:r w:rsidRPr="00367A1A">
              <w:rPr>
                <w:rFonts w:cs="Arial"/>
                <w:color w:val="000000"/>
                <w:sz w:val="18"/>
                <w:szCs w:val="18"/>
              </w:rPr>
              <w:t xml:space="preserve">Baked gnocchi with tomatoes, mozzarella </w:t>
            </w:r>
            <w:r>
              <w:rPr>
                <w:rFonts w:cs="Arial"/>
                <w:color w:val="000000"/>
                <w:sz w:val="18"/>
                <w:szCs w:val="18"/>
              </w:rPr>
              <w:t>&amp;</w:t>
            </w:r>
            <w:r w:rsidRPr="00367A1A">
              <w:rPr>
                <w:rFonts w:cs="Arial"/>
                <w:color w:val="000000"/>
                <w:sz w:val="18"/>
                <w:szCs w:val="18"/>
              </w:rPr>
              <w:t xml:space="preserve"> pine nuts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4A92F" w14:textId="46F75714" w:rsidR="00367A1A" w:rsidRDefault="00367A1A" w:rsidP="00713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B5E97" w14:textId="1EB96555" w:rsidR="00367A1A" w:rsidRDefault="00367A1A" w:rsidP="007131AE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8C40F" w14:textId="7C4A89AB" w:rsidR="00367A1A" w:rsidRDefault="00367A1A" w:rsidP="007131AE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615E" w14:textId="28ECFFCD" w:rsidR="00367A1A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67483D" w:rsidRPr="003A51FC" w14:paraId="15DE5C29" w14:textId="77777777" w:rsidTr="00367A1A">
        <w:trPr>
          <w:trHeight w:val="1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F4BEF" w14:textId="202DC253" w:rsidR="0067483D" w:rsidRPr="005308D6" w:rsidRDefault="0067483D" w:rsidP="00367A1A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86AEF" w14:textId="0C5A6615" w:rsidR="00D3691E" w:rsidRPr="005308D6" w:rsidRDefault="00D3691E" w:rsidP="006748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2738C" w14:textId="6973D62F" w:rsidR="0067483D" w:rsidRPr="005308D6" w:rsidRDefault="0067483D" w:rsidP="006748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3BE468" w14:textId="22BA08EB" w:rsidR="0067483D" w:rsidRPr="005308D6" w:rsidRDefault="0067483D" w:rsidP="006748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DED1E" w14:textId="121FE6E3" w:rsidR="0067483D" w:rsidRPr="00466ECC" w:rsidRDefault="0067483D" w:rsidP="007131AE">
            <w:pPr>
              <w:rPr>
                <w:sz w:val="18"/>
              </w:rPr>
            </w:pPr>
          </w:p>
        </w:tc>
      </w:tr>
      <w:tr w:rsidR="00367A1A" w:rsidRPr="003A51FC" w14:paraId="0AA6E9AF" w14:textId="77777777" w:rsidTr="00367A1A">
        <w:trPr>
          <w:trHeight w:val="562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036B20" w14:textId="7D8631B4" w:rsidR="00367A1A" w:rsidRPr="005308D6" w:rsidRDefault="00367A1A" w:rsidP="00367A1A">
            <w:pPr>
              <w:rPr>
                <w:b/>
                <w:sz w:val="18"/>
                <w:szCs w:val="18"/>
              </w:rPr>
            </w:pPr>
            <w:proofErr w:type="spellStart"/>
            <w:r w:rsidRPr="00367A1A">
              <w:rPr>
                <w:rFonts w:cs="Arial"/>
                <w:color w:val="000000"/>
                <w:szCs w:val="18"/>
              </w:rPr>
              <w:t>Caramellised</w:t>
            </w:r>
            <w:proofErr w:type="spellEnd"/>
            <w:r w:rsidRPr="00367A1A">
              <w:rPr>
                <w:rFonts w:cs="Arial"/>
                <w:color w:val="000000"/>
                <w:szCs w:val="18"/>
              </w:rPr>
              <w:t xml:space="preserve"> lemon tart with oranges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6764" w14:textId="36DB9767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84D14" w14:textId="160AC95C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1EBBC" w14:textId="214C211D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AFDF00" w14:textId="77777777" w:rsidR="00367A1A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  <w:p w14:paraId="040D3B41" w14:textId="77777777" w:rsidR="00367A1A" w:rsidRPr="00466ECC" w:rsidRDefault="00367A1A" w:rsidP="007131AE">
            <w:pPr>
              <w:rPr>
                <w:sz w:val="18"/>
              </w:rPr>
            </w:pPr>
          </w:p>
        </w:tc>
      </w:tr>
      <w:tr w:rsidR="00367A1A" w:rsidRPr="003A51FC" w14:paraId="4735BAD7" w14:textId="77777777" w:rsidTr="00367A1A">
        <w:trPr>
          <w:trHeight w:val="516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B9F78" w14:textId="651AEE40" w:rsidR="00367A1A" w:rsidRPr="005308D6" w:rsidRDefault="00367A1A" w:rsidP="00367A1A">
            <w:pPr>
              <w:pStyle w:val="NormalWeb"/>
              <w:rPr>
                <w:b/>
                <w:sz w:val="18"/>
                <w:szCs w:val="18"/>
              </w:rPr>
            </w:pPr>
            <w:r w:rsidRPr="00367A1A">
              <w:rPr>
                <w:rFonts w:ascii="Comic Sans MS" w:hAnsi="Comic Sans MS" w:cs="Arial"/>
                <w:color w:val="000000"/>
                <w:szCs w:val="18"/>
              </w:rPr>
              <w:t>Profiteroles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8A1F" w14:textId="4E250786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A4B2" w14:textId="7D9E8B93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2DE9" w14:textId="465D75D2" w:rsidR="00367A1A" w:rsidRDefault="00367A1A" w:rsidP="00367A1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9170A" w14:textId="0A7DD707" w:rsidR="00367A1A" w:rsidRPr="00466ECC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367A1A" w:rsidRPr="003A51FC" w14:paraId="55071BDA" w14:textId="77777777" w:rsidTr="00367A1A">
        <w:trPr>
          <w:trHeight w:val="50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0889F" w14:textId="672A841B" w:rsidR="00367A1A" w:rsidRPr="00367A1A" w:rsidRDefault="00367A1A" w:rsidP="005308D6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60C8A" w14:textId="09BB3AF6" w:rsidR="00367A1A" w:rsidRDefault="00367A1A" w:rsidP="0067483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BB643" w14:textId="44E254ED" w:rsidR="00367A1A" w:rsidRDefault="00367A1A" w:rsidP="0067483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C2804" w14:textId="5B7DE459" w:rsidR="00367A1A" w:rsidRDefault="00367A1A" w:rsidP="0067483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0F13" w14:textId="4399FBC8" w:rsidR="00367A1A" w:rsidRDefault="00367A1A" w:rsidP="007131AE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12AAEEC5" w14:textId="77777777" w:rsidR="00567270" w:rsidRDefault="00567270" w:rsidP="006423F7"/>
    <w:p w14:paraId="0E825695" w14:textId="42349B67" w:rsidR="006423F7" w:rsidRPr="00567270" w:rsidRDefault="006423F7" w:rsidP="006423F7">
      <w:pPr>
        <w:rPr>
          <w:b/>
        </w:rPr>
      </w:pPr>
      <w:r w:rsidRPr="00567270">
        <w:rPr>
          <w:b/>
        </w:rPr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647DE469" w14:textId="77777777" w:rsidTr="00B33ADF">
        <w:tc>
          <w:tcPr>
            <w:tcW w:w="1496" w:type="pct"/>
            <w:noWrap/>
          </w:tcPr>
          <w:p w14:paraId="714DE1E4" w14:textId="34F12C9F" w:rsidR="006423F7" w:rsidRPr="003A51FC" w:rsidRDefault="006423F7" w:rsidP="00E13B22">
            <w:r w:rsidRPr="003A51FC">
              <w:t>Member(s) of the C.A. or BSC</w:t>
            </w:r>
          </w:p>
        </w:tc>
        <w:tc>
          <w:tcPr>
            <w:tcW w:w="1245" w:type="pct"/>
          </w:tcPr>
          <w:p w14:paraId="53DFEABA" w14:textId="45F0534D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="004E7941">
              <w:t xml:space="preserve"> each</w:t>
            </w:r>
          </w:p>
        </w:tc>
        <w:tc>
          <w:tcPr>
            <w:tcW w:w="1164" w:type="pct"/>
          </w:tcPr>
          <w:p w14:paraId="503CC7FF" w14:textId="1374624A" w:rsidR="006423F7" w:rsidRPr="003A51FC" w:rsidRDefault="006423F7" w:rsidP="00E13B22">
            <w:r w:rsidRPr="003A51FC">
              <w:t>Numbe</w:t>
            </w:r>
            <w:r w:rsidR="004E7941">
              <w:t>rs for talk only @ £3.00 each</w:t>
            </w:r>
          </w:p>
        </w:tc>
        <w:tc>
          <w:tcPr>
            <w:tcW w:w="1095" w:type="pct"/>
          </w:tcPr>
          <w:p w14:paraId="6F074543" w14:textId="2349B01F" w:rsidR="007131AE" w:rsidRDefault="006423F7" w:rsidP="00E13B22">
            <w:r w:rsidRPr="003A51FC">
              <w:t>Total Cost:</w:t>
            </w:r>
          </w:p>
          <w:p w14:paraId="67668EB7" w14:textId="1020C5FB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5326CBAA" w14:textId="77777777" w:rsidTr="00B33ADF">
        <w:tc>
          <w:tcPr>
            <w:tcW w:w="1496" w:type="pct"/>
            <w:noWrap/>
          </w:tcPr>
          <w:p w14:paraId="4CB0797E" w14:textId="5CF65F5D" w:rsidR="006423F7" w:rsidRPr="003A51FC" w:rsidRDefault="006423F7" w:rsidP="00367A1A">
            <w:r w:rsidRPr="003A51FC">
              <w:t xml:space="preserve">Non-member(s) </w:t>
            </w:r>
          </w:p>
        </w:tc>
        <w:tc>
          <w:tcPr>
            <w:tcW w:w="1245" w:type="pct"/>
          </w:tcPr>
          <w:p w14:paraId="2931BF73" w14:textId="3338C89E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="004E7941">
              <w:t xml:space="preserve"> each</w:t>
            </w:r>
          </w:p>
        </w:tc>
        <w:tc>
          <w:tcPr>
            <w:tcW w:w="1164" w:type="pct"/>
          </w:tcPr>
          <w:p w14:paraId="748A6F19" w14:textId="6DE140A4" w:rsidR="006423F7" w:rsidRPr="003A51FC" w:rsidRDefault="006423F7" w:rsidP="00E13B22">
            <w:r w:rsidRPr="003A51FC">
              <w:t>Numbe</w:t>
            </w:r>
            <w:r w:rsidR="004E7941">
              <w:t>rs for talk only @ £5.00 each</w:t>
            </w:r>
          </w:p>
        </w:tc>
        <w:tc>
          <w:tcPr>
            <w:tcW w:w="1095" w:type="pct"/>
          </w:tcPr>
          <w:p w14:paraId="708D5EE3" w14:textId="72B56546" w:rsidR="006423F7" w:rsidRPr="003A51FC" w:rsidRDefault="006423F7" w:rsidP="00E13B22">
            <w:r w:rsidRPr="003A51FC">
              <w:t>Total Cost:</w:t>
            </w:r>
          </w:p>
          <w:p w14:paraId="7A7E1CE1" w14:textId="422F640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12601034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A5A4D65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4557DF80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57261A19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BC420CC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5E2B2BA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36246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6D1F0D2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5B48A8E5" w14:textId="21C2B8A3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0D8452A7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28639501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F581405" w14:textId="724F9CA2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4104B05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6BED35F1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063B5DEF" w14:textId="77777777" w:rsidR="003140C6" w:rsidRDefault="003140C6"/>
    <w:p w14:paraId="2E8F4536" w14:textId="2D4ACA3F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0D7106">
        <w:rPr>
          <w:b/>
          <w:bCs/>
          <w:color w:val="FF0000"/>
          <w:sz w:val="40"/>
          <w:szCs w:val="20"/>
          <w:u w:val="single"/>
          <w:lang w:val="en-US"/>
        </w:rPr>
        <w:t>7</w:t>
      </w:r>
      <w:r w:rsidR="000D7106" w:rsidRPr="000D7106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0D7106">
        <w:rPr>
          <w:b/>
          <w:bCs/>
          <w:color w:val="FF0000"/>
          <w:sz w:val="40"/>
          <w:szCs w:val="20"/>
          <w:u w:val="single"/>
          <w:lang w:val="en-US"/>
        </w:rPr>
        <w:t xml:space="preserve"> April 2019</w:t>
      </w:r>
      <w:bookmarkStart w:id="0" w:name="_GoBack"/>
      <w:bookmarkEnd w:id="0"/>
    </w:p>
    <w:sectPr w:rsidR="003140C6" w:rsidRPr="00497130" w:rsidSect="001E01BA">
      <w:headerReference w:type="default" r:id="rId9"/>
      <w:footerReference w:type="default" r:id="rId10"/>
      <w:pgSz w:w="11900" w:h="16840"/>
      <w:pgMar w:top="1276" w:right="18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7F08" w14:textId="77777777" w:rsidR="000661ED" w:rsidRDefault="000661ED" w:rsidP="005E6FC0">
      <w:r>
        <w:separator/>
      </w:r>
    </w:p>
  </w:endnote>
  <w:endnote w:type="continuationSeparator" w:id="0">
    <w:p w14:paraId="030CEAC5" w14:textId="77777777" w:rsidR="000661ED" w:rsidRDefault="000661ED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542CF" w14:textId="77777777" w:rsidR="000661ED" w:rsidRPr="00382337" w:rsidRDefault="000661E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661ED" w14:paraId="76D736EA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1E0AEEF" w14:textId="2F9F6817" w:rsidR="000661ED" w:rsidRPr="00497130" w:rsidRDefault="000661E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73A3AEFC" w14:textId="376EC35C" w:rsidR="000661ED" w:rsidRPr="00497130" w:rsidRDefault="000661E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697CE12C" w14:textId="77777777" w:rsidR="000661ED" w:rsidRPr="00497130" w:rsidRDefault="000D7106" w:rsidP="00497130">
          <w:pPr>
            <w:pStyle w:val="Footer"/>
          </w:pPr>
          <w:hyperlink r:id="rId1" w:history="1">
            <w:r w:rsidR="000661E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3962985C" w14:textId="77777777" w:rsidR="000661ED" w:rsidRDefault="000661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36DB" w14:textId="77777777" w:rsidR="000661ED" w:rsidRDefault="000661ED" w:rsidP="005E6FC0">
      <w:r>
        <w:separator/>
      </w:r>
    </w:p>
  </w:footnote>
  <w:footnote w:type="continuationSeparator" w:id="0">
    <w:p w14:paraId="7FAFC718" w14:textId="77777777" w:rsidR="000661ED" w:rsidRDefault="000661ED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0B57" w14:textId="482ACBDD" w:rsidR="000661ED" w:rsidRDefault="000661E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C2816F8" w14:textId="5700C5C9" w:rsidR="000661ED" w:rsidRPr="005E6FC0" w:rsidRDefault="000661E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39060083" w14:textId="77777777" w:rsidR="000661ED" w:rsidRDefault="000661E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4C2816F8" w14:textId="5700C5C9" w:rsidR="00146958" w:rsidRPr="005E6FC0" w:rsidRDefault="005B4D8E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39060083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2E4B57E" w14:textId="77777777" w:rsidR="000661ED" w:rsidRPr="005E6FC0" w:rsidRDefault="000661E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5E"/>
    <w:rsid w:val="0001123F"/>
    <w:rsid w:val="00064364"/>
    <w:rsid w:val="000661ED"/>
    <w:rsid w:val="000D7106"/>
    <w:rsid w:val="00146958"/>
    <w:rsid w:val="00176A4C"/>
    <w:rsid w:val="00186913"/>
    <w:rsid w:val="0019038E"/>
    <w:rsid w:val="001B4952"/>
    <w:rsid w:val="001B702B"/>
    <w:rsid w:val="001C447A"/>
    <w:rsid w:val="001C68CA"/>
    <w:rsid w:val="001E01BA"/>
    <w:rsid w:val="00217E0A"/>
    <w:rsid w:val="002530EB"/>
    <w:rsid w:val="00265629"/>
    <w:rsid w:val="002C390D"/>
    <w:rsid w:val="002D208D"/>
    <w:rsid w:val="003037AB"/>
    <w:rsid w:val="003140C6"/>
    <w:rsid w:val="00367A1A"/>
    <w:rsid w:val="003C2CCE"/>
    <w:rsid w:val="004870A8"/>
    <w:rsid w:val="00497130"/>
    <w:rsid w:val="004E3E5E"/>
    <w:rsid w:val="004E7941"/>
    <w:rsid w:val="00521C16"/>
    <w:rsid w:val="005308D6"/>
    <w:rsid w:val="00567270"/>
    <w:rsid w:val="00574593"/>
    <w:rsid w:val="005A6A8E"/>
    <w:rsid w:val="005B4D8E"/>
    <w:rsid w:val="005D1163"/>
    <w:rsid w:val="005E6FC0"/>
    <w:rsid w:val="005F121F"/>
    <w:rsid w:val="0060686E"/>
    <w:rsid w:val="006423F7"/>
    <w:rsid w:val="00670C48"/>
    <w:rsid w:val="0067483D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A86664"/>
    <w:rsid w:val="00B33ADF"/>
    <w:rsid w:val="00B44671"/>
    <w:rsid w:val="00C05B5F"/>
    <w:rsid w:val="00C142E2"/>
    <w:rsid w:val="00C237FC"/>
    <w:rsid w:val="00C37613"/>
    <w:rsid w:val="00C53A72"/>
    <w:rsid w:val="00D01797"/>
    <w:rsid w:val="00D3691E"/>
    <w:rsid w:val="00D64CEA"/>
    <w:rsid w:val="00D71BC1"/>
    <w:rsid w:val="00DA1753"/>
    <w:rsid w:val="00DA523E"/>
    <w:rsid w:val="00DE30BD"/>
    <w:rsid w:val="00E13B22"/>
    <w:rsid w:val="00E50F2A"/>
    <w:rsid w:val="00EB3D8E"/>
    <w:rsid w:val="00F33EAA"/>
    <w:rsid w:val="00F62713"/>
    <w:rsid w:val="00FA2964"/>
    <w:rsid w:val="00FA5C28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E28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Blakesley</dc:creator>
  <cp:keywords/>
  <dc:description/>
  <cp:lastModifiedBy>Julian Cable</cp:lastModifiedBy>
  <cp:revision>4</cp:revision>
  <cp:lastPrinted>2018-10-05T20:09:00Z</cp:lastPrinted>
  <dcterms:created xsi:type="dcterms:W3CDTF">2019-03-09T13:27:00Z</dcterms:created>
  <dcterms:modified xsi:type="dcterms:W3CDTF">2019-03-09T13:45:00Z</dcterms:modified>
</cp:coreProperties>
</file>