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E76E0" w14:textId="41BC1B30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7246A8">
        <w:rPr>
          <w:rFonts w:cs="Arial"/>
          <w:b/>
          <w:i/>
          <w:lang w:val="en-US"/>
        </w:rPr>
        <w:t>3</w:t>
      </w:r>
      <w:r w:rsidR="007246A8" w:rsidRPr="007246A8">
        <w:rPr>
          <w:rFonts w:cs="Arial"/>
          <w:b/>
          <w:i/>
          <w:vertAlign w:val="superscript"/>
          <w:lang w:val="en-US"/>
        </w:rPr>
        <w:t>rd</w:t>
      </w:r>
      <w:r w:rsidR="007246A8">
        <w:rPr>
          <w:rFonts w:cs="Arial"/>
          <w:b/>
          <w:i/>
          <w:lang w:val="en-US"/>
        </w:rPr>
        <w:t xml:space="preserve"> </w:t>
      </w:r>
      <w:r w:rsidR="0019038E">
        <w:rPr>
          <w:rFonts w:cs="Arial"/>
          <w:b/>
          <w:i/>
          <w:lang w:val="en-US"/>
        </w:rPr>
        <w:t>November</w:t>
      </w:r>
      <w:r w:rsidR="00176A4C">
        <w:rPr>
          <w:rFonts w:cs="Arial"/>
          <w:b/>
          <w:i/>
          <w:lang w:val="en-US"/>
        </w:rPr>
        <w:t xml:space="preserve"> </w:t>
      </w:r>
      <w:r w:rsidR="007C23EC">
        <w:rPr>
          <w:rFonts w:cs="Arial"/>
          <w:b/>
          <w:i/>
          <w:lang w:val="en-US"/>
        </w:rPr>
        <w:t>2018</w:t>
      </w:r>
    </w:p>
    <w:p w14:paraId="04235B0D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5B68B5F2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5B18F5E8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679E9BD2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4ACCBFA0" w14:textId="010767C9" w:rsidR="006423F7" w:rsidRDefault="00B30BC9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07BF0346" w14:textId="3E4D02FE"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  <w:bookmarkStart w:id="0" w:name="_GoBack"/>
      <w:bookmarkEnd w:id="0"/>
    </w:p>
    <w:p w14:paraId="2BE02C07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14:paraId="5C8E88D2" w14:textId="77777777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C09DF0" w14:textId="5553B7CC"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1C5429" w14:textId="288DA568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D562BD" w14:textId="5D0F40D9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05C648" w14:textId="2D37BC45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94ABC5" w14:textId="4E3E6B12"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14:paraId="1FF61673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460F015C" w14:textId="048D09FF"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732C7130" w14:textId="069A3556"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7F3B748A" w14:textId="1DC6486E"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51DE7FD1" w14:textId="12743E2D"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2989A119" w14:textId="517E6681" w:rsidR="00D3691E" w:rsidRPr="00466ECC" w:rsidRDefault="00D3691E" w:rsidP="00B30BC9">
            <w:pPr>
              <w:rPr>
                <w:sz w:val="18"/>
              </w:rPr>
            </w:pPr>
          </w:p>
        </w:tc>
      </w:tr>
      <w:tr w:rsidR="00B30BC9" w:rsidRPr="003A51FC" w14:paraId="6408BA3E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FD7F67" w14:textId="2B1920C5" w:rsidR="00B30BC9" w:rsidRPr="005308D6" w:rsidRDefault="00B30BC9" w:rsidP="00B30BC9">
            <w:pPr>
              <w:rPr>
                <w:b/>
                <w:sz w:val="18"/>
                <w:szCs w:val="18"/>
              </w:rPr>
            </w:pPr>
            <w:r w:rsidRPr="00F33EAA">
              <w:rPr>
                <w:rFonts w:cs="Arial"/>
                <w:color w:val="000000"/>
                <w:szCs w:val="18"/>
              </w:rPr>
              <w:t>Chicken with chorizo, chick peas and tomatoes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0D401F" w14:textId="3285FA72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61DDD2" w14:textId="58E5C11A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87A519" w14:textId="012DEC8C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D56176" w14:textId="59D87220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7276C883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B439F3" w14:textId="23D4B73A" w:rsidR="00B30BC9" w:rsidRP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Pulled pork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F1FD53B" w14:textId="1D4BEDEA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43E384" w14:textId="04F2FE15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7C29CC" w14:textId="790A1775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5C7810" w14:textId="1332EDAD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1310C213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8967F01" w14:textId="353C88D3" w:rsidR="00B30BC9" w:rsidRDefault="00B30BC9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F33EAA">
              <w:rPr>
                <w:rFonts w:cs="Arial"/>
                <w:color w:val="000000"/>
                <w:szCs w:val="18"/>
              </w:rPr>
              <w:t>Oven baked asparagus and Parmesan tortilla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930B3A" w14:textId="0E58B72B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4227CF3" w14:textId="4E1B6B46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A2037B1" w14:textId="41AC643B" w:rsidR="00B30BC9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1054ABC" w14:textId="4DA3BB0E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15DE5C29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5EDF4BEF" w14:textId="2D5B5086"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06586AEF" w14:textId="5430DD51"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0832738C" w14:textId="4CCCA4F1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173BE468" w14:textId="07B40B3F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0DDDED1E" w14:textId="48CD5D90" w:rsidR="0067483D" w:rsidRPr="00466ECC" w:rsidRDefault="0067483D" w:rsidP="00B30BC9">
            <w:pPr>
              <w:rPr>
                <w:sz w:val="18"/>
              </w:rPr>
            </w:pPr>
          </w:p>
        </w:tc>
      </w:tr>
      <w:tr w:rsidR="00B30BC9" w:rsidRPr="003A51FC" w14:paraId="72876E61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413DC7" w14:textId="5F9F2977" w:rsidR="00B30BC9" w:rsidRP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Rhubarb and ginger oat crumble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BC4DF" w14:textId="7806987D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EC8717" w14:textId="3014E095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073C4D" w14:textId="2BF880A2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A0F944" w14:textId="776B8BC8" w:rsidR="00B30BC9" w:rsidRPr="00466ECC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1C856ABB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4BFB25" w14:textId="13DA7A5F" w:rsidR="00B30BC9" w:rsidRPr="00F33EAA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Cs w:val="18"/>
              </w:rPr>
            </w:pPr>
            <w:r>
              <w:rPr>
                <w:rFonts w:ascii="Comic Sans MS" w:hAnsi="Comic Sans MS" w:cs="Arial"/>
                <w:color w:val="000000"/>
                <w:szCs w:val="18"/>
              </w:rPr>
              <w:t>Profiteroles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EE9243" w14:textId="3F9555C5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6DC352" w14:textId="5F083670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EAF65C" w14:textId="591D58A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F9F6FE" w14:textId="55DEE312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733EA6DE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14:paraId="00DEB4BF" w14:textId="3AA5A011" w:rsidR="00B30BC9" w:rsidRPr="00F33EAA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7AC8B104" w14:textId="55101BF4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003BD80D" w14:textId="2FD04506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12DC1177" w14:textId="17B96831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1F96B230" w14:textId="73A4948D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14:paraId="0E825695" w14:textId="42349B67"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14:paraId="647DE469" w14:textId="77777777" w:rsidTr="00B33ADF">
        <w:tc>
          <w:tcPr>
            <w:tcW w:w="1496" w:type="pct"/>
            <w:noWrap/>
          </w:tcPr>
          <w:p w14:paraId="394042C2" w14:textId="77777777" w:rsidR="006423F7" w:rsidRPr="003A51FC" w:rsidRDefault="006423F7" w:rsidP="00E13B22">
            <w:r w:rsidRPr="003A51FC">
              <w:t>Member(s) of the C.A. or BSC</w:t>
            </w:r>
          </w:p>
          <w:p w14:paraId="714DE1E4" w14:textId="77777777" w:rsidR="006423F7" w:rsidRPr="003A51FC" w:rsidRDefault="006423F7" w:rsidP="00E13B22"/>
        </w:tc>
        <w:tc>
          <w:tcPr>
            <w:tcW w:w="1245" w:type="pct"/>
          </w:tcPr>
          <w:p w14:paraId="53DFEABA" w14:textId="78C86F67"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503CC7FF" w14:textId="77777777" w:rsidR="006423F7" w:rsidRPr="003A51FC" w:rsidRDefault="006423F7" w:rsidP="00E13B22">
            <w:r w:rsidRPr="003A51FC">
              <w:t xml:space="preserve">Numbers for talk only @ £3.00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46D16717" w14:textId="77777777" w:rsidR="006423F7" w:rsidRPr="003A51FC" w:rsidRDefault="006423F7" w:rsidP="00E13B22">
            <w:r w:rsidRPr="003A51FC">
              <w:t>Total Cost:</w:t>
            </w:r>
          </w:p>
          <w:p w14:paraId="6F074543" w14:textId="77777777" w:rsidR="007131AE" w:rsidRDefault="007131AE" w:rsidP="00E13B22"/>
          <w:p w14:paraId="67668EB7" w14:textId="1020C5FB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14:paraId="5326CBAA" w14:textId="77777777" w:rsidTr="00B33ADF">
        <w:tc>
          <w:tcPr>
            <w:tcW w:w="1496" w:type="pct"/>
            <w:noWrap/>
          </w:tcPr>
          <w:p w14:paraId="4CB0797E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14:paraId="2931BF73" w14:textId="4BA45256"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748A6F19" w14:textId="77777777" w:rsidR="006423F7" w:rsidRPr="003A51FC" w:rsidRDefault="006423F7" w:rsidP="00E13B22">
            <w:r w:rsidRPr="003A51FC">
              <w:t xml:space="preserve">Numbers for talk only @ £5.00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7DD5077E" w14:textId="77777777" w:rsidR="006423F7" w:rsidRPr="003A51FC" w:rsidRDefault="006423F7" w:rsidP="00E13B22">
            <w:r w:rsidRPr="003A51FC">
              <w:t>Total Cost:</w:t>
            </w:r>
          </w:p>
          <w:p w14:paraId="708D5EE3" w14:textId="77777777" w:rsidR="006423F7" w:rsidRPr="003A51FC" w:rsidRDefault="006423F7" w:rsidP="00E13B22"/>
          <w:p w14:paraId="7A7E1CE1" w14:textId="422F640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14:paraId="12601034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0A5A4D65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</w:t>
      </w:r>
      <w:proofErr w:type="spellStart"/>
      <w:r w:rsidRPr="003A51FC">
        <w:rPr>
          <w:rFonts w:ascii="Comic Sans MS" w:hAnsi="Comic Sans MS" w:cs="Arial"/>
          <w:sz w:val="24"/>
          <w:szCs w:val="24"/>
        </w:rPr>
        <w:t>cheque</w:t>
      </w:r>
      <w:proofErr w:type="spellEnd"/>
      <w:r w:rsidRPr="003A51FC">
        <w:rPr>
          <w:rFonts w:ascii="Comic Sans MS" w:hAnsi="Comic Sans MS" w:cs="Arial"/>
          <w:sz w:val="24"/>
          <w:szCs w:val="24"/>
        </w:rPr>
        <w:t>/Bank transfer for £____________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4557DF80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57261A19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6BC420CC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5E2B2BA4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39362465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6D1F0D28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5B48A8E5" w14:textId="21C2B8A3" w:rsidR="006423F7" w:rsidRDefault="006423F7" w:rsidP="006423F7">
      <w:pPr>
        <w:pStyle w:val="Default"/>
        <w:rPr>
          <w:rFonts w:ascii="Comic Sans MS" w:hAnsi="Comic Sans MS" w:cs="Arial"/>
        </w:rPr>
      </w:pPr>
      <w:proofErr w:type="gramStart"/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</w:t>
      </w:r>
      <w:proofErr w:type="gramEnd"/>
      <w:r w:rsidRPr="003A51FC">
        <w:rPr>
          <w:rFonts w:ascii="Comic Sans MS" w:hAnsi="Comic Sans MS" w:cs="Arial"/>
        </w:rPr>
        <w:t>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14:paraId="0D8452A7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28639501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F581405" w14:textId="724F9CA2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14:paraId="4104B053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6BED35F1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063B5DEF" w14:textId="77777777" w:rsidR="003140C6" w:rsidRDefault="003140C6"/>
    <w:p w14:paraId="2E8F4536" w14:textId="07CD9C94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>27</w:t>
      </w:r>
      <w:r w:rsidR="00C53A72" w:rsidRPr="00C53A72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th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 w:rsidR="005308D6">
        <w:rPr>
          <w:b/>
          <w:bCs/>
          <w:color w:val="FF0000"/>
          <w:sz w:val="40"/>
          <w:szCs w:val="20"/>
          <w:u w:val="single"/>
          <w:lang w:val="en-US"/>
        </w:rPr>
        <w:t>October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2018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97F08" w14:textId="77777777" w:rsidR="00B30BC9" w:rsidRDefault="00B30BC9" w:rsidP="005E6FC0">
      <w:r>
        <w:separator/>
      </w:r>
    </w:p>
  </w:endnote>
  <w:endnote w:type="continuationSeparator" w:id="0">
    <w:p w14:paraId="030CEAC5" w14:textId="77777777" w:rsidR="00B30BC9" w:rsidRDefault="00B30BC9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542CF" w14:textId="77777777" w:rsidR="00B30BC9" w:rsidRPr="00382337" w:rsidRDefault="00B30BC9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B30BC9" w14:paraId="76D736EA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11E0AEEF" w14:textId="2F9F6817" w:rsidR="00B30BC9" w:rsidRPr="00497130" w:rsidRDefault="00B30BC9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73A3AEFC" w14:textId="376EC35C" w:rsidR="00B30BC9" w:rsidRPr="00497130" w:rsidRDefault="00B30BC9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697CE12C" w14:textId="77777777" w:rsidR="00B30BC9" w:rsidRPr="00497130" w:rsidRDefault="00B30BC9" w:rsidP="00497130">
          <w:pPr>
            <w:pStyle w:val="Footer"/>
          </w:pPr>
          <w:hyperlink r:id="rId1" w:history="1">
            <w:r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3962985C" w14:textId="77777777" w:rsidR="00B30BC9" w:rsidRDefault="00B30B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636DB" w14:textId="77777777" w:rsidR="00B30BC9" w:rsidRDefault="00B30BC9" w:rsidP="005E6FC0">
      <w:r>
        <w:separator/>
      </w:r>
    </w:p>
  </w:footnote>
  <w:footnote w:type="continuationSeparator" w:id="0">
    <w:p w14:paraId="7FAFC718" w14:textId="77777777" w:rsidR="00B30BC9" w:rsidRDefault="00B30BC9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0B57" w14:textId="482ACBDD" w:rsidR="00B30BC9" w:rsidRDefault="00B30BC9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96B199" wp14:editId="051D17E8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C2816F8" w14:textId="5700C5C9" w:rsidR="00B30BC9" w:rsidRPr="005E6FC0" w:rsidRDefault="00B30BC9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221096B" wp14:editId="4702F1BD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38730FE2" wp14:editId="4D890722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39060083" w14:textId="77777777" w:rsidR="00B30BC9" w:rsidRDefault="00B30BC9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14:paraId="4C2816F8" w14:textId="5700C5C9" w:rsidR="00146958" w:rsidRPr="005E6FC0" w:rsidRDefault="005B4D8E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3221096B" wp14:editId="4702F1BD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46958"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38730FE2" wp14:editId="4D890722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46958"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39060083" w14:textId="77777777" w:rsidR="00146958" w:rsidRDefault="00146958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2E4B57E" w14:textId="77777777" w:rsidR="00B30BC9" w:rsidRPr="005E6FC0" w:rsidRDefault="00B30BC9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5E"/>
    <w:rsid w:val="0001123F"/>
    <w:rsid w:val="00064364"/>
    <w:rsid w:val="000661ED"/>
    <w:rsid w:val="00146958"/>
    <w:rsid w:val="00176A4C"/>
    <w:rsid w:val="00186913"/>
    <w:rsid w:val="0019038E"/>
    <w:rsid w:val="001B4952"/>
    <w:rsid w:val="001B702B"/>
    <w:rsid w:val="001C447A"/>
    <w:rsid w:val="00217E0A"/>
    <w:rsid w:val="002530EB"/>
    <w:rsid w:val="00265629"/>
    <w:rsid w:val="002C390D"/>
    <w:rsid w:val="002D208D"/>
    <w:rsid w:val="003037AB"/>
    <w:rsid w:val="003140C6"/>
    <w:rsid w:val="003C2CCE"/>
    <w:rsid w:val="00497130"/>
    <w:rsid w:val="004E3E5E"/>
    <w:rsid w:val="005308D6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131AE"/>
    <w:rsid w:val="007246A8"/>
    <w:rsid w:val="00735799"/>
    <w:rsid w:val="0077507D"/>
    <w:rsid w:val="00786A6C"/>
    <w:rsid w:val="007C23EC"/>
    <w:rsid w:val="00887FC1"/>
    <w:rsid w:val="008C6A56"/>
    <w:rsid w:val="00931026"/>
    <w:rsid w:val="009D61EF"/>
    <w:rsid w:val="00B30BC9"/>
    <w:rsid w:val="00B33ADF"/>
    <w:rsid w:val="00B44671"/>
    <w:rsid w:val="00C05B5F"/>
    <w:rsid w:val="00C115EA"/>
    <w:rsid w:val="00C142E2"/>
    <w:rsid w:val="00C237FC"/>
    <w:rsid w:val="00C53A72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E28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1736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Blakesley</dc:creator>
  <cp:keywords/>
  <dc:description/>
  <cp:lastModifiedBy>Julian Cable</cp:lastModifiedBy>
  <cp:revision>4</cp:revision>
  <cp:lastPrinted>2018-10-05T20:09:00Z</cp:lastPrinted>
  <dcterms:created xsi:type="dcterms:W3CDTF">2018-10-07T07:12:00Z</dcterms:created>
  <dcterms:modified xsi:type="dcterms:W3CDTF">2018-10-07T07:29:00Z</dcterms:modified>
</cp:coreProperties>
</file>