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AB" w:rsidRDefault="007310AB" w:rsidP="007310A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CA Suffolk B</w:t>
      </w:r>
      <w:r w:rsidRPr="00EB2DA8">
        <w:rPr>
          <w:color w:val="FF0000"/>
          <w:sz w:val="28"/>
          <w:szCs w:val="28"/>
        </w:rPr>
        <w:t xml:space="preserve">OOKING FORM – </w:t>
      </w:r>
      <w:r>
        <w:rPr>
          <w:color w:val="FF0000"/>
          <w:sz w:val="28"/>
          <w:szCs w:val="28"/>
        </w:rPr>
        <w:t>Talks</w:t>
      </w:r>
    </w:p>
    <w:p w:rsidR="007310AB" w:rsidRDefault="007310AB" w:rsidP="007310AB">
      <w:pPr>
        <w:ind w:right="0"/>
      </w:pPr>
      <w:r>
        <w:t>Telephone, email or return this form to</w:t>
      </w:r>
      <w:r w:rsidRPr="00EB2DA8">
        <w:t>:</w:t>
      </w:r>
    </w:p>
    <w:p w:rsidR="007310AB" w:rsidRPr="00EB2DA8" w:rsidRDefault="007310AB" w:rsidP="007310AB">
      <w:pPr>
        <w:ind w:right="0"/>
      </w:pPr>
      <w:r w:rsidRPr="00EB2DA8">
        <w:t>RHYC, Woolverstone, Ipswich, IP9 IAT Tel: 01473 780319</w:t>
      </w:r>
    </w:p>
    <w:p w:rsidR="007310AB" w:rsidRPr="00EB2DA8" w:rsidRDefault="007310AB" w:rsidP="007310AB">
      <w:r w:rsidRPr="00EB2DA8">
        <w:rPr>
          <w:rFonts w:cs="Arial"/>
          <w:sz w:val="20"/>
        </w:rPr>
        <w:t xml:space="preserve">Email: </w:t>
      </w:r>
      <w:hyperlink r:id="rId7" w:history="1">
        <w:r w:rsidRPr="002E0F08">
          <w:rPr>
            <w:rStyle w:val="Hyperlink"/>
            <w:rFonts w:cs="Arial"/>
            <w:sz w:val="20"/>
          </w:rPr>
          <w:t>office.manager@royalharwich.co.uk</w:t>
        </w:r>
      </w:hyperlink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Pr="00EC234B">
        <w:t>C</w:t>
      </w:r>
      <w:r w:rsidRPr="001D1F16">
        <w:t>heques payable to RHYC</w:t>
      </w:r>
      <w:r>
        <w:t>, no charge for Debit Cards, Credit Cards will attract a fee.</w:t>
      </w:r>
    </w:p>
    <w:p w:rsidR="007310AB" w:rsidRPr="00EB2DA8" w:rsidRDefault="007310AB" w:rsidP="007310AB"/>
    <w:p w:rsidR="007310AB" w:rsidRDefault="007310AB" w:rsidP="007310AB">
      <w:r>
        <w:t>BOOKING and CATERING</w:t>
      </w:r>
    </w:p>
    <w:p w:rsidR="007310AB" w:rsidRDefault="007310AB" w:rsidP="007310AB">
      <w:pPr>
        <w:rPr>
          <w:b w:val="0"/>
          <w:bCs/>
          <w:kern w:val="28"/>
        </w:rPr>
      </w:pPr>
      <w:r w:rsidRPr="00165EA2">
        <w:rPr>
          <w:bCs/>
        </w:rPr>
        <w:t>Please make your bookings for meals before 14:00 two days before the eve</w:t>
      </w:r>
      <w:r>
        <w:rPr>
          <w:bCs/>
        </w:rPr>
        <w:t>nt.</w:t>
      </w:r>
      <w:r w:rsidRPr="00165EA2">
        <w:rPr>
          <w:b w:val="0"/>
        </w:rPr>
        <w:t xml:space="preserve"> </w:t>
      </w:r>
      <w:proofErr w:type="gramStart"/>
      <w:r w:rsidRPr="00F217D9">
        <w:rPr>
          <w:b w:val="0"/>
        </w:rPr>
        <w:t>If you have any special dietary nee</w:t>
      </w:r>
      <w:r>
        <w:rPr>
          <w:b w:val="0"/>
        </w:rPr>
        <w:t>ds, indicate this when you book.</w:t>
      </w:r>
      <w:proofErr w:type="gramEnd"/>
      <w:r w:rsidRPr="00F217D9">
        <w:rPr>
          <w:b w:val="0"/>
        </w:rPr>
        <w:t xml:space="preserve"> </w:t>
      </w:r>
      <w:r>
        <w:rPr>
          <w:b w:val="0"/>
        </w:rPr>
        <w:t>T</w:t>
      </w:r>
      <w:r w:rsidRPr="00F217D9">
        <w:rPr>
          <w:b w:val="0"/>
        </w:rPr>
        <w:t>he Chef will accommodate allergi</w:t>
      </w:r>
      <w:r>
        <w:rPr>
          <w:b w:val="0"/>
        </w:rPr>
        <w:t>es and intolerances if possible</w:t>
      </w:r>
      <w:r w:rsidRPr="00F217D9">
        <w:rPr>
          <w:b w:val="0"/>
        </w:rPr>
        <w:t xml:space="preserve">. </w:t>
      </w:r>
      <w:r w:rsidRPr="00F217D9">
        <w:rPr>
          <w:b w:val="0"/>
          <w:bCs/>
          <w:kern w:val="28"/>
        </w:rPr>
        <w:t>The pr</w:t>
      </w:r>
      <w:r>
        <w:rPr>
          <w:b w:val="0"/>
          <w:bCs/>
          <w:kern w:val="28"/>
        </w:rPr>
        <w:t xml:space="preserve">ice of events </w:t>
      </w:r>
      <w:r w:rsidRPr="00F217D9">
        <w:rPr>
          <w:b w:val="0"/>
          <w:bCs/>
          <w:kern w:val="28"/>
        </w:rPr>
        <w:t xml:space="preserve">includes attendance at </w:t>
      </w:r>
      <w:r>
        <w:rPr>
          <w:b w:val="0"/>
          <w:bCs/>
          <w:kern w:val="28"/>
        </w:rPr>
        <w:t xml:space="preserve">the meeting, hot buffet and </w:t>
      </w:r>
      <w:r w:rsidRPr="00F217D9">
        <w:rPr>
          <w:b w:val="0"/>
          <w:bCs/>
          <w:kern w:val="28"/>
        </w:rPr>
        <w:t xml:space="preserve">dessert. </w:t>
      </w:r>
    </w:p>
    <w:p w:rsidR="007310AB" w:rsidRPr="00F217D9" w:rsidRDefault="007310AB" w:rsidP="007310AB">
      <w:pPr>
        <w:rPr>
          <w:b w:val="0"/>
        </w:rPr>
      </w:pPr>
    </w:p>
    <w:p w:rsidR="007310AB" w:rsidRPr="00EB2DA8" w:rsidRDefault="007310AB" w:rsidP="007310AB"/>
    <w:p w:rsidR="007310AB" w:rsidRDefault="007310AB" w:rsidP="007310AB">
      <w:r w:rsidRPr="00EB2DA8">
        <w:t>Name…...</w:t>
      </w:r>
      <w:r>
        <w:t>................................................................................</w:t>
      </w:r>
    </w:p>
    <w:p w:rsidR="007310AB" w:rsidRDefault="007310AB" w:rsidP="007310AB"/>
    <w:p w:rsidR="007310AB" w:rsidRDefault="007310AB" w:rsidP="007310AB"/>
    <w:p w:rsidR="007310AB" w:rsidRPr="00EB2DA8" w:rsidRDefault="007310AB" w:rsidP="007310AB">
      <w:r w:rsidRPr="00EB2DA8">
        <w:t>Tel ……………………...................</w:t>
      </w:r>
    </w:p>
    <w:p w:rsidR="007310AB" w:rsidRPr="00EB2DA8" w:rsidRDefault="007310AB" w:rsidP="007310AB"/>
    <w:p w:rsidR="007310AB" w:rsidRPr="00EB2DA8" w:rsidRDefault="007310AB" w:rsidP="007310AB"/>
    <w:p w:rsidR="007310AB" w:rsidRPr="00EB2DA8" w:rsidRDefault="007310AB" w:rsidP="007310AB">
      <w:r w:rsidRPr="00EB2DA8">
        <w:t>Email ……………………………….........................................</w:t>
      </w:r>
    </w:p>
    <w:p w:rsidR="007310AB" w:rsidRPr="00EB2DA8" w:rsidRDefault="007310AB" w:rsidP="007310AB">
      <w:pPr>
        <w:rPr>
          <w:kern w:val="28"/>
        </w:rPr>
      </w:pPr>
    </w:p>
    <w:p w:rsidR="007310AB" w:rsidRPr="00EB2DA8" w:rsidRDefault="007310AB" w:rsidP="007310AB">
      <w:r w:rsidRPr="00EB2DA8">
        <w:t>Address (if not contactable by email)</w:t>
      </w:r>
    </w:p>
    <w:p w:rsidR="007310AB" w:rsidRPr="00EB2DA8" w:rsidRDefault="007310AB" w:rsidP="007310AB"/>
    <w:p w:rsidR="007310AB" w:rsidRPr="00EB2DA8" w:rsidRDefault="007310AB" w:rsidP="007310AB">
      <w:r w:rsidRPr="00EB2DA8">
        <w:t>.............................................. ..............................................</w:t>
      </w:r>
    </w:p>
    <w:p w:rsidR="007310AB" w:rsidRPr="00EB2DA8" w:rsidRDefault="007310AB" w:rsidP="007310AB"/>
    <w:p w:rsidR="007310AB" w:rsidRDefault="007310AB" w:rsidP="007310AB">
      <w:r w:rsidRPr="00EB2DA8">
        <w:t>...........................................</w:t>
      </w:r>
      <w:r>
        <w:t xml:space="preserve">................ </w:t>
      </w:r>
      <w:r w:rsidRPr="00EB2DA8">
        <w:tab/>
        <w:t xml:space="preserve">Post Code............................. </w:t>
      </w:r>
    </w:p>
    <w:p w:rsidR="007310AB" w:rsidRDefault="007310AB" w:rsidP="007310AB"/>
    <w:p w:rsidR="007310AB" w:rsidRDefault="007310AB" w:rsidP="007310AB">
      <w:r>
        <w:t>Membership (please tick all that apply)</w:t>
      </w:r>
      <w:r>
        <w:tab/>
        <w:t>CA □</w:t>
      </w:r>
      <w:r>
        <w:tab/>
      </w:r>
      <w:r>
        <w:tab/>
        <w:t>RHYC □</w:t>
      </w:r>
      <w:r>
        <w:tab/>
      </w:r>
      <w:r>
        <w:tab/>
      </w:r>
    </w:p>
    <w:p w:rsidR="007310AB" w:rsidRPr="00EB2DA8" w:rsidRDefault="007310AB" w:rsidP="007310A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126"/>
        <w:gridCol w:w="1985"/>
      </w:tblGrid>
      <w:tr w:rsidR="007310AB" w:rsidRPr="0047648F" w:rsidTr="00370A24">
        <w:trPr>
          <w:jc w:val="center"/>
        </w:trPr>
        <w:tc>
          <w:tcPr>
            <w:tcW w:w="4361" w:type="dxa"/>
            <w:shd w:val="clear" w:color="auto" w:fill="A6A6A6"/>
          </w:tcPr>
          <w:p w:rsidR="007310AB" w:rsidRPr="0047648F" w:rsidRDefault="007310AB" w:rsidP="00370A24">
            <w:pPr>
              <w:jc w:val="left"/>
            </w:pPr>
            <w:r w:rsidRPr="0047648F">
              <w:t>Event</w:t>
            </w:r>
          </w:p>
        </w:tc>
        <w:tc>
          <w:tcPr>
            <w:tcW w:w="2126" w:type="dxa"/>
            <w:shd w:val="clear" w:color="auto" w:fill="A6A6A6"/>
          </w:tcPr>
          <w:p w:rsidR="007310AB" w:rsidRPr="00B64923" w:rsidRDefault="007310AB" w:rsidP="00370A24">
            <w:r w:rsidRPr="00B64923">
              <w:t>No. for Meals</w:t>
            </w:r>
          </w:p>
          <w:p w:rsidR="007310AB" w:rsidRPr="00B64923" w:rsidRDefault="007310AB" w:rsidP="00370A24">
            <w:r>
              <w:t>@ £13</w:t>
            </w:r>
            <w:r w:rsidRPr="00B64923">
              <w:t>-50 each</w:t>
            </w:r>
            <w:r>
              <w:t>*</w:t>
            </w:r>
          </w:p>
        </w:tc>
        <w:tc>
          <w:tcPr>
            <w:tcW w:w="1985" w:type="dxa"/>
            <w:shd w:val="clear" w:color="auto" w:fill="A6A6A6"/>
          </w:tcPr>
          <w:p w:rsidR="007310AB" w:rsidRPr="0047648F" w:rsidRDefault="007310AB" w:rsidP="00370A24">
            <w:r w:rsidRPr="0047648F">
              <w:t>Total Cost £</w:t>
            </w:r>
          </w:p>
        </w:tc>
      </w:tr>
      <w:tr w:rsidR="007310AB" w:rsidRPr="0047648F" w:rsidTr="00370A24">
        <w:trPr>
          <w:jc w:val="center"/>
        </w:trPr>
        <w:tc>
          <w:tcPr>
            <w:tcW w:w="4361" w:type="dxa"/>
          </w:tcPr>
          <w:p w:rsidR="007310AB" w:rsidRDefault="007310AB" w:rsidP="00370A24">
            <w:r>
              <w:t xml:space="preserve">The RNLI Then and Now </w:t>
            </w:r>
          </w:p>
          <w:p w:rsidR="007310AB" w:rsidRDefault="007310AB" w:rsidP="00370A24">
            <w:r>
              <w:t xml:space="preserve">Evening meeting at RHYC </w:t>
            </w:r>
          </w:p>
          <w:p w:rsidR="007310AB" w:rsidRPr="00EF7BF0" w:rsidRDefault="007310AB" w:rsidP="00370A24">
            <w:pPr>
              <w:rPr>
                <w:color w:val="FF0000"/>
              </w:rPr>
            </w:pPr>
            <w:r>
              <w:t>Saturday 19 October 2013</w:t>
            </w:r>
          </w:p>
        </w:tc>
        <w:tc>
          <w:tcPr>
            <w:tcW w:w="2126" w:type="dxa"/>
          </w:tcPr>
          <w:p w:rsidR="007310AB" w:rsidRDefault="007310AB" w:rsidP="00370A24"/>
          <w:p w:rsidR="007310AB" w:rsidRPr="00B64923" w:rsidRDefault="007310AB" w:rsidP="00370A24"/>
        </w:tc>
        <w:tc>
          <w:tcPr>
            <w:tcW w:w="1985" w:type="dxa"/>
          </w:tcPr>
          <w:p w:rsidR="007310AB" w:rsidRPr="0047648F" w:rsidRDefault="007310AB" w:rsidP="00370A24"/>
        </w:tc>
      </w:tr>
      <w:tr w:rsidR="007310AB" w:rsidRPr="0047648F" w:rsidTr="00370A24">
        <w:trPr>
          <w:jc w:val="center"/>
        </w:trPr>
        <w:tc>
          <w:tcPr>
            <w:tcW w:w="4361" w:type="dxa"/>
          </w:tcPr>
          <w:p w:rsidR="007310AB" w:rsidRDefault="007310AB" w:rsidP="00370A24">
            <w:r>
              <w:rPr>
                <w:i/>
                <w:iCs/>
              </w:rPr>
              <w:t xml:space="preserve">Paddington Bear </w:t>
            </w:r>
            <w:r>
              <w:t>goes to Norway</w:t>
            </w:r>
          </w:p>
          <w:p w:rsidR="007310AB" w:rsidRDefault="007310AB" w:rsidP="00370A24">
            <w:pPr>
              <w:rPr>
                <w:i/>
              </w:rPr>
            </w:pPr>
            <w:r>
              <w:t>Evening meeting at RHYC</w:t>
            </w:r>
          </w:p>
          <w:p w:rsidR="007310AB" w:rsidRPr="00904750" w:rsidRDefault="007310AB" w:rsidP="00370A24">
            <w:r w:rsidRPr="00904750">
              <w:t xml:space="preserve">Saturday 16 </w:t>
            </w:r>
            <w:r>
              <w:t>November</w:t>
            </w:r>
            <w:r w:rsidRPr="00904750">
              <w:t xml:space="preserve"> 2013</w:t>
            </w:r>
          </w:p>
        </w:tc>
        <w:tc>
          <w:tcPr>
            <w:tcW w:w="2126" w:type="dxa"/>
          </w:tcPr>
          <w:p w:rsidR="007310AB" w:rsidRPr="00B64923" w:rsidRDefault="007310AB" w:rsidP="00370A24"/>
        </w:tc>
        <w:tc>
          <w:tcPr>
            <w:tcW w:w="1985" w:type="dxa"/>
          </w:tcPr>
          <w:p w:rsidR="007310AB" w:rsidRPr="0047648F" w:rsidRDefault="007310AB" w:rsidP="00370A24"/>
        </w:tc>
      </w:tr>
      <w:tr w:rsidR="007310AB" w:rsidRPr="0047648F" w:rsidTr="00370A24">
        <w:trPr>
          <w:jc w:val="center"/>
        </w:trPr>
        <w:tc>
          <w:tcPr>
            <w:tcW w:w="4361" w:type="dxa"/>
          </w:tcPr>
          <w:p w:rsidR="007310AB" w:rsidRDefault="007310AB" w:rsidP="00370A24"/>
          <w:p w:rsidR="007310AB" w:rsidRPr="001D1F16" w:rsidRDefault="007310AB" w:rsidP="00370A24">
            <w:r w:rsidRPr="001D1F16">
              <w:t>TOTAL ENCLOSED</w:t>
            </w:r>
          </w:p>
          <w:p w:rsidR="007310AB" w:rsidRDefault="007310AB" w:rsidP="00370A24">
            <w:r w:rsidRPr="001D1F16">
              <w:t>(Cheques payable to RHYC)</w:t>
            </w:r>
          </w:p>
          <w:p w:rsidR="007310AB" w:rsidRPr="001D1F16" w:rsidRDefault="007310AB" w:rsidP="00370A24"/>
        </w:tc>
        <w:tc>
          <w:tcPr>
            <w:tcW w:w="2126" w:type="dxa"/>
          </w:tcPr>
          <w:p w:rsidR="007310AB" w:rsidRPr="00B64923" w:rsidRDefault="007310AB" w:rsidP="00370A24"/>
        </w:tc>
        <w:tc>
          <w:tcPr>
            <w:tcW w:w="1985" w:type="dxa"/>
          </w:tcPr>
          <w:p w:rsidR="007310AB" w:rsidRPr="0047648F" w:rsidRDefault="007310AB" w:rsidP="00370A24"/>
        </w:tc>
      </w:tr>
    </w:tbl>
    <w:p w:rsidR="007310AB" w:rsidRDefault="007310AB" w:rsidP="007310AB"/>
    <w:p w:rsidR="007310AB" w:rsidRDefault="007310AB" w:rsidP="007310AB">
      <w:pPr>
        <w:numPr>
          <w:ilvl w:val="0"/>
          <w:numId w:val="1"/>
        </w:numPr>
        <w:rPr>
          <w:kern w:val="28"/>
        </w:rPr>
      </w:pPr>
      <w:r>
        <w:rPr>
          <w:kern w:val="28"/>
        </w:rPr>
        <w:t>Any special dietary needs?</w:t>
      </w:r>
    </w:p>
    <w:p w:rsidR="004A31CC" w:rsidRDefault="004A31CC"/>
    <w:sectPr w:rsidR="004A31CC" w:rsidSect="007310AB">
      <w:footerReference w:type="even" r:id="rId8"/>
      <w:footerReference w:type="default" r:id="rId9"/>
      <w:pgSz w:w="11900" w:h="16840" w:code="9"/>
      <w:pgMar w:top="709" w:right="987" w:bottom="709" w:left="992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16" w:rsidRDefault="00D24616" w:rsidP="007310AB">
      <w:r>
        <w:separator/>
      </w:r>
    </w:p>
  </w:endnote>
  <w:endnote w:type="continuationSeparator" w:id="0">
    <w:p w:rsidR="00D24616" w:rsidRDefault="00D24616" w:rsidP="00731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2D" w:rsidRDefault="00D24616" w:rsidP="0097122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362D" w:rsidRDefault="00D24616" w:rsidP="00971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62D" w:rsidRDefault="00D24616" w:rsidP="00971228">
    <w:pPr>
      <w:pStyle w:val="Footer"/>
    </w:pPr>
    <w:r>
      <w:tab/>
    </w:r>
  </w:p>
  <w:p w:rsidR="0012362D" w:rsidRDefault="00D24616" w:rsidP="00971228">
    <w:pPr>
      <w:pStyle w:val="Footer"/>
    </w:pPr>
    <w:r>
      <w:rPr>
        <w:noProof/>
        <w:lang w:eastAsia="en-GB"/>
      </w:rPr>
      <w:tab/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New flag design RGB" style="width:60.45pt;height:30.2pt;visibility:visible">
          <v:imagedata r:id="rId1" o:title="New flag design RGB"/>
        </v:shape>
      </w:pict>
    </w:r>
  </w:p>
  <w:p w:rsidR="0012362D" w:rsidRPr="000C22B1" w:rsidRDefault="00D24616" w:rsidP="00971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16" w:rsidRDefault="00D24616" w:rsidP="007310AB">
      <w:r>
        <w:separator/>
      </w:r>
    </w:p>
  </w:footnote>
  <w:footnote w:type="continuationSeparator" w:id="0">
    <w:p w:rsidR="00D24616" w:rsidRDefault="00D24616" w:rsidP="00731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473A"/>
    <w:multiLevelType w:val="hybridMultilevel"/>
    <w:tmpl w:val="6600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0AB"/>
    <w:rsid w:val="00112408"/>
    <w:rsid w:val="003E300F"/>
    <w:rsid w:val="004A31CC"/>
    <w:rsid w:val="00730333"/>
    <w:rsid w:val="007310AB"/>
    <w:rsid w:val="00757A5B"/>
    <w:rsid w:val="00B43C47"/>
    <w:rsid w:val="00D24616"/>
    <w:rsid w:val="00D4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AB"/>
    <w:pPr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10AB"/>
    <w:rPr>
      <w:color w:val="0000FF"/>
      <w:u w:val="single"/>
    </w:rPr>
  </w:style>
  <w:style w:type="paragraph" w:styleId="Header">
    <w:name w:val="header"/>
    <w:basedOn w:val="Normal"/>
    <w:link w:val="HeaderChar"/>
    <w:rsid w:val="007310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10AB"/>
    <w:rPr>
      <w:rFonts w:ascii="Trebuchet MS" w:eastAsia="Times New Roman" w:hAnsi="Trebuchet MS" w:cs="Times New Roman"/>
      <w:b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0AB"/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styleId="PageNumber">
    <w:name w:val="page number"/>
    <w:basedOn w:val="DefaultParagraphFont"/>
    <w:rsid w:val="00731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fice.manager@royalharwich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Sutherland</dc:creator>
  <cp:lastModifiedBy>Sue Sutherland</cp:lastModifiedBy>
  <cp:revision>2</cp:revision>
  <dcterms:created xsi:type="dcterms:W3CDTF">2013-09-20T11:15:00Z</dcterms:created>
  <dcterms:modified xsi:type="dcterms:W3CDTF">2013-09-20T11:15:00Z</dcterms:modified>
</cp:coreProperties>
</file>