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2546" w14:textId="1A6F768D" w:rsidR="004C4945" w:rsidRDefault="0094283F" w:rsidP="004C49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B92BC" wp14:editId="6619EB99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6400800" cy="822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BB40" w14:textId="23343BA9" w:rsidR="00F3171C" w:rsidRPr="000154A2" w:rsidRDefault="00F3171C" w:rsidP="003F328A">
                            <w:pPr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Pr="000154A2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>Fitting Out Supper – Tuesday 2</w:t>
                            </w:r>
                            <w:r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 xml:space="preserve">1st </w:t>
                            </w:r>
                            <w:r w:rsidRPr="000154A2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>March</w:t>
                            </w:r>
                          </w:p>
                          <w:p w14:paraId="0B2E7D64" w14:textId="77777777" w:rsidR="00F3171C" w:rsidRPr="00BF6C7A" w:rsidRDefault="00F3171C" w:rsidP="003F328A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Bar Open: 7pm. Supper Served: 8pm</w:t>
                            </w:r>
                          </w:p>
                          <w:p w14:paraId="118D119D" w14:textId="59816EFF" w:rsidR="00F3171C" w:rsidRPr="00BF6C7A" w:rsidRDefault="00F3171C" w:rsidP="003F328A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Cost £17</w:t>
                            </w: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 xml:space="preserve"> per head</w:t>
                            </w:r>
                          </w:p>
                          <w:p w14:paraId="6BE974EC" w14:textId="77777777" w:rsidR="00F3171C" w:rsidRPr="00BF6C7A" w:rsidRDefault="00F3171C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Drinks are not included in cover price. Please make cheques payable to CA Thames Valley</w:t>
                            </w:r>
                          </w:p>
                          <w:p w14:paraId="7637671C" w14:textId="77777777" w:rsidR="00F3171C" w:rsidRPr="00BF6C7A" w:rsidRDefault="00F3171C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First name:</w:t>
                            </w:r>
                          </w:p>
                          <w:p w14:paraId="467B943C" w14:textId="77777777" w:rsidR="00F3171C" w:rsidRPr="00BF6C7A" w:rsidRDefault="00F3171C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Last name:</w:t>
                            </w:r>
                          </w:p>
                          <w:p w14:paraId="0DF28D67" w14:textId="77777777" w:rsidR="00F3171C" w:rsidRPr="00BF6C7A" w:rsidRDefault="00F3171C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Email address:</w:t>
                            </w:r>
                          </w:p>
                          <w:p w14:paraId="2D276676" w14:textId="77777777" w:rsidR="00F3171C" w:rsidRPr="00BF6C7A" w:rsidRDefault="00F3171C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Number in party:</w:t>
                            </w:r>
                          </w:p>
                          <w:p w14:paraId="0E4D988B" w14:textId="01291EF9" w:rsidR="00F3171C" w:rsidRDefault="00F3171C" w:rsidP="00C27955">
                            <w:pPr>
                              <w:spacing w:after="0"/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Please indicate numbers required for each course:</w:t>
                            </w:r>
                          </w:p>
                          <w:p w14:paraId="7FBBBFDD" w14:textId="77777777" w:rsidR="00F3171C" w:rsidRDefault="00F3171C" w:rsidP="00C27955">
                            <w:pPr>
                              <w:spacing w:after="0"/>
                              <w:rPr>
                                <w:b/>
                                <w:color w:val="D3002D"/>
                                <w:sz w:val="16"/>
                                <w:szCs w:val="16"/>
                              </w:rPr>
                            </w:pPr>
                          </w:p>
                          <w:p w14:paraId="21FC772F" w14:textId="77777777" w:rsidR="00F3171C" w:rsidRPr="00C27955" w:rsidRDefault="00F3171C" w:rsidP="00C27955">
                            <w:pPr>
                              <w:spacing w:after="0"/>
                              <w:rPr>
                                <w:b/>
                                <w:color w:val="D3002D"/>
                                <w:sz w:val="16"/>
                                <w:szCs w:val="16"/>
                              </w:rPr>
                            </w:pPr>
                          </w:p>
                          <w:p w14:paraId="1E371743" w14:textId="6E3AEDEE" w:rsidR="00F3171C" w:rsidRDefault="00F3171C" w:rsidP="00F97E7D">
                            <w:pPr>
                              <w:ind w:right="1314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Game Pie with Spiced Red Cabbage &amp; </w:t>
                            </w:r>
                            <w:r w:rsidRPr="00716E19">
                              <w:rPr>
                                <w:rFonts w:cs="Helvetica"/>
                                <w:lang w:val="en-US"/>
                              </w:rPr>
                              <w:t>Celeriac Puree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D2CB6E9" w14:textId="77777777" w:rsidR="00F3171C" w:rsidRDefault="00F3171C" w:rsidP="00C27955">
                            <w:pPr>
                              <w:spacing w:after="0" w:line="240" w:lineRule="auto"/>
                              <w:ind w:right="1315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 w:rsidRPr="00227993">
                              <w:rPr>
                                <w:rFonts w:cs="Helvetica"/>
                                <w:lang w:val="en-US"/>
                              </w:rPr>
                              <w:t>Sliced Sirloin of Beef with Pink Peppercorn, Brandy &amp; Cream</w:t>
                            </w:r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 Sauce </w:t>
                            </w:r>
                          </w:p>
                          <w:p w14:paraId="42841BAA" w14:textId="43EE448B" w:rsidR="00F3171C" w:rsidRPr="00716E19" w:rsidRDefault="00F3171C" w:rsidP="00F3171C">
                            <w:pPr>
                              <w:spacing w:line="240" w:lineRule="auto"/>
                              <w:ind w:right="1315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cs="Helvetica"/>
                                <w:lang w:val="en-US"/>
                              </w:rPr>
                              <w:t>served</w:t>
                            </w:r>
                            <w:proofErr w:type="gramEnd"/>
                            <w:r>
                              <w:rPr>
                                <w:rFonts w:cs="Helvetica"/>
                                <w:lang w:val="en-US"/>
                              </w:rPr>
                              <w:t xml:space="preserve"> with Fi</w:t>
                            </w:r>
                            <w:r w:rsidRPr="00227993">
                              <w:rPr>
                                <w:rFonts w:cs="Helvetica"/>
                                <w:lang w:val="en-US"/>
                              </w:rPr>
                              <w:t>ne Fren</w:t>
                            </w:r>
                            <w:bookmarkStart w:id="0" w:name="_GoBack"/>
                            <w:bookmarkEnd w:id="0"/>
                            <w:r w:rsidRPr="00227993">
                              <w:rPr>
                                <w:rFonts w:cs="Helvetica"/>
                                <w:lang w:val="en-US"/>
                              </w:rPr>
                              <w:t>ch Green Beans</w:t>
                            </w:r>
                          </w:p>
                          <w:p w14:paraId="612616AE" w14:textId="1FA8324C" w:rsidR="00F3171C" w:rsidRDefault="00F3171C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456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Helvetica"/>
                                <w:lang w:val="en-US"/>
                              </w:rPr>
                              <w:t>Coq au Vin with Fi</w:t>
                            </w:r>
                            <w:r w:rsidRPr="00227993">
                              <w:rPr>
                                <w:rFonts w:cs="Helvetica"/>
                                <w:lang w:val="en-US"/>
                              </w:rPr>
                              <w:t>ne French Green Beans</w:t>
                            </w:r>
                          </w:p>
                          <w:p w14:paraId="1B821381" w14:textId="77777777" w:rsidR="00F3171C" w:rsidRDefault="00F3171C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</w:p>
                          <w:p w14:paraId="4F7A2248" w14:textId="53E50410" w:rsidR="00F3171C" w:rsidRDefault="00F3171C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83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Helvetica"/>
                                <w:lang w:val="en-US"/>
                              </w:rPr>
                              <w:t>Vegetarian Option</w:t>
                            </w:r>
                          </w:p>
                          <w:p w14:paraId="4636F56A" w14:textId="77777777" w:rsidR="00F3171C" w:rsidRDefault="00F3171C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D410DD2" w14:textId="7C30A9C0" w:rsidR="00F3171C" w:rsidRDefault="00F3171C" w:rsidP="00716E19">
                            <w:pPr>
                              <w:ind w:left="720" w:right="2533" w:firstLine="273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All served with Duchesse Potatoes</w:t>
                            </w:r>
                          </w:p>
                          <w:p w14:paraId="13BBE764" w14:textId="3B076591" w:rsidR="00F3171C" w:rsidRDefault="00F3171C" w:rsidP="00F97E7D">
                            <w:pPr>
                              <w:ind w:left="426" w:right="1314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*********************************************************************</w:t>
                            </w:r>
                          </w:p>
                          <w:p w14:paraId="2AA8A05A" w14:textId="42D3E0AF" w:rsidR="00F3171C" w:rsidRDefault="00F3171C" w:rsidP="00C279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851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27993">
                              <w:rPr>
                                <w:rFonts w:cs="Helvetica"/>
                                <w:lang w:val="en-US"/>
                              </w:rPr>
                              <w:t>Tarte</w:t>
                            </w:r>
                            <w:proofErr w:type="spellEnd"/>
                            <w:r w:rsidRPr="00227993">
                              <w:rPr>
                                <w:rFonts w:cs="Helvetica"/>
                                <w:lang w:val="en-US"/>
                              </w:rPr>
                              <w:t xml:space="preserve"> au Citron</w:t>
                            </w:r>
                          </w:p>
                          <w:p w14:paraId="555F689F" w14:textId="77777777" w:rsidR="00F3171C" w:rsidRPr="00C27955" w:rsidRDefault="00F3171C" w:rsidP="00C279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851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</w:p>
                          <w:p w14:paraId="56DA555A" w14:textId="7BFAF9C4" w:rsidR="00F3171C" w:rsidRDefault="00F3171C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717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  <w:r w:rsidRPr="00227993">
                              <w:rPr>
                                <w:rFonts w:cs="Helvetica"/>
                                <w:lang w:val="en-US"/>
                              </w:rPr>
                              <w:t>Poached Pear in Red Wine</w:t>
                            </w:r>
                          </w:p>
                          <w:p w14:paraId="664CBCCD" w14:textId="77777777" w:rsidR="00F3171C" w:rsidRPr="00716E19" w:rsidRDefault="00F3171C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</w:p>
                          <w:p w14:paraId="348CCA87" w14:textId="3BA609F1" w:rsidR="00F3171C" w:rsidRDefault="00F3171C" w:rsidP="00F97E7D">
                            <w:pPr>
                              <w:ind w:right="1314" w:firstLine="698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 Cheese Course: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Barkham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Blue,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Wooky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Hole Cheddar, Seasonal French Cheese, Quince, Artisan   Biscuits</w:t>
                            </w:r>
                          </w:p>
                          <w:p w14:paraId="4247B32E" w14:textId="6BD84275" w:rsidR="00F3171C" w:rsidRDefault="00F3171C" w:rsidP="00F97E7D">
                            <w:pPr>
                              <w:ind w:right="1314" w:firstLine="698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*********************************************************************</w:t>
                            </w:r>
                          </w:p>
                          <w:p w14:paraId="3F60F1CD" w14:textId="2F0C2D0D" w:rsidR="00F3171C" w:rsidRDefault="00F3171C" w:rsidP="00716E19">
                            <w:pPr>
                              <w:ind w:left="720" w:right="1314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Coffee or Tea with Chocolate mints</w:t>
                            </w:r>
                          </w:p>
                          <w:p w14:paraId="4581D42F" w14:textId="71ED1359" w:rsidR="00F3171C" w:rsidRDefault="00F3171C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 Course supper £17 per head</w:t>
                            </w:r>
                          </w:p>
                          <w:p w14:paraId="20B5E4CB" w14:textId="2BB3082E" w:rsidR="00F3171C" w:rsidRDefault="00F3171C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Please post cheques and booking form to: David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Kench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, 1 Roland Villas,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Hedsor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Road, Bourne End,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Bucks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. SL8 5EJ</w:t>
                            </w:r>
                          </w:p>
                          <w:p w14:paraId="7D1711CA" w14:textId="77777777" w:rsidR="00F3171C" w:rsidRDefault="00F3171C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Tel: 07974 575678    E-mail: </w:t>
                            </w:r>
                            <w:hyperlink r:id="rId7" w:history="1">
                              <w:r w:rsidRPr="00504DE6">
                                <w:rPr>
                                  <w:rStyle w:val="Hyperlink"/>
                                  <w:szCs w:val="24"/>
                                </w:rPr>
                                <w:t>thamesvalley@theca.org.uk</w:t>
                              </w:r>
                            </w:hyperlink>
                          </w:p>
                          <w:p w14:paraId="79126E9C" w14:textId="206FE548" w:rsidR="00F3171C" w:rsidRPr="002C22BD" w:rsidRDefault="00F3171C" w:rsidP="002C22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return the Booking Form by no later than 14 March</w:t>
                            </w:r>
                          </w:p>
                          <w:p w14:paraId="532A5D2B" w14:textId="77777777" w:rsidR="00F3171C" w:rsidRDefault="00F3171C" w:rsidP="002C22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451643" w14:textId="77777777" w:rsidR="00F3171C" w:rsidRPr="000129D0" w:rsidRDefault="00F3171C" w:rsidP="004C494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63pt;width:7in;height:9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" fillcolor="white [3201]" stroked="f" strokeweight=".5pt">
                <v:textbox>
                  <w:txbxContent>
                    <w:p w14:paraId="7F3ABB40" w14:textId="23343BA9" w:rsidR="00F3171C" w:rsidRPr="000154A2" w:rsidRDefault="00F3171C" w:rsidP="003F328A">
                      <w:pPr>
                        <w:rPr>
                          <w:b/>
                          <w:color w:val="D3002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D3002D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Pr="000154A2">
                        <w:rPr>
                          <w:b/>
                          <w:color w:val="D3002D"/>
                          <w:sz w:val="32"/>
                          <w:szCs w:val="32"/>
                        </w:rPr>
                        <w:t>Fitting Out Supper – Tuesday 2</w:t>
                      </w:r>
                      <w:r>
                        <w:rPr>
                          <w:b/>
                          <w:color w:val="D3002D"/>
                          <w:sz w:val="32"/>
                          <w:szCs w:val="32"/>
                        </w:rPr>
                        <w:t xml:space="preserve">1st </w:t>
                      </w:r>
                      <w:r w:rsidRPr="000154A2">
                        <w:rPr>
                          <w:b/>
                          <w:color w:val="D3002D"/>
                          <w:sz w:val="32"/>
                          <w:szCs w:val="32"/>
                        </w:rPr>
                        <w:t>March</w:t>
                      </w:r>
                    </w:p>
                    <w:p w14:paraId="0B2E7D64" w14:textId="77777777" w:rsidR="00F3171C" w:rsidRPr="00BF6C7A" w:rsidRDefault="00F3171C" w:rsidP="003F328A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Bar Open: 7pm. Supper Served: 8pm</w:t>
                      </w:r>
                    </w:p>
                    <w:p w14:paraId="118D119D" w14:textId="59816EFF" w:rsidR="00F3171C" w:rsidRPr="00BF6C7A" w:rsidRDefault="00F3171C" w:rsidP="003F328A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D3002D"/>
                          <w:sz w:val="24"/>
                          <w:szCs w:val="24"/>
                        </w:rPr>
                        <w:t>Cost £17</w:t>
                      </w: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 xml:space="preserve"> per head</w:t>
                      </w:r>
                    </w:p>
                    <w:p w14:paraId="6BE974EC" w14:textId="77777777" w:rsidR="00F3171C" w:rsidRPr="00BF6C7A" w:rsidRDefault="00F3171C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Drinks are not included in cover price. Please make cheques payable to CA Thames Valley</w:t>
                      </w:r>
                    </w:p>
                    <w:p w14:paraId="7637671C" w14:textId="77777777" w:rsidR="00F3171C" w:rsidRPr="00BF6C7A" w:rsidRDefault="00F3171C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First name:</w:t>
                      </w:r>
                    </w:p>
                    <w:p w14:paraId="467B943C" w14:textId="77777777" w:rsidR="00F3171C" w:rsidRPr="00BF6C7A" w:rsidRDefault="00F3171C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Last name:</w:t>
                      </w:r>
                    </w:p>
                    <w:p w14:paraId="0DF28D67" w14:textId="77777777" w:rsidR="00F3171C" w:rsidRPr="00BF6C7A" w:rsidRDefault="00F3171C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Email address:</w:t>
                      </w:r>
                    </w:p>
                    <w:p w14:paraId="2D276676" w14:textId="77777777" w:rsidR="00F3171C" w:rsidRPr="00BF6C7A" w:rsidRDefault="00F3171C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Number in party:</w:t>
                      </w:r>
                    </w:p>
                    <w:p w14:paraId="0E4D988B" w14:textId="01291EF9" w:rsidR="00F3171C" w:rsidRDefault="00F3171C" w:rsidP="00C27955">
                      <w:pPr>
                        <w:spacing w:after="0"/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Please indicate numbers required for each course:</w:t>
                      </w:r>
                    </w:p>
                    <w:p w14:paraId="7FBBBFDD" w14:textId="77777777" w:rsidR="00F3171C" w:rsidRDefault="00F3171C" w:rsidP="00C27955">
                      <w:pPr>
                        <w:spacing w:after="0"/>
                        <w:rPr>
                          <w:b/>
                          <w:color w:val="D3002D"/>
                          <w:sz w:val="16"/>
                          <w:szCs w:val="16"/>
                        </w:rPr>
                      </w:pPr>
                    </w:p>
                    <w:p w14:paraId="21FC772F" w14:textId="77777777" w:rsidR="00F3171C" w:rsidRPr="00C27955" w:rsidRDefault="00F3171C" w:rsidP="00C27955">
                      <w:pPr>
                        <w:spacing w:after="0"/>
                        <w:rPr>
                          <w:b/>
                          <w:color w:val="D3002D"/>
                          <w:sz w:val="16"/>
                          <w:szCs w:val="16"/>
                        </w:rPr>
                      </w:pPr>
                    </w:p>
                    <w:p w14:paraId="1E371743" w14:textId="6E3AEDEE" w:rsidR="00F3171C" w:rsidRDefault="00F3171C" w:rsidP="00F97E7D">
                      <w:pPr>
                        <w:ind w:right="1314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rFonts w:cs="Helvetica"/>
                          <w:lang w:val="en-US"/>
                        </w:rPr>
                        <w:t xml:space="preserve">Game Pie with Spiced Red Cabbage &amp; </w:t>
                      </w:r>
                      <w:r w:rsidRPr="00716E19">
                        <w:rPr>
                          <w:rFonts w:cs="Helvetica"/>
                          <w:lang w:val="en-US"/>
                        </w:rPr>
                        <w:t>Celeriac Puree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D2CB6E9" w14:textId="77777777" w:rsidR="00F3171C" w:rsidRDefault="00F3171C" w:rsidP="00C27955">
                      <w:pPr>
                        <w:spacing w:after="0" w:line="240" w:lineRule="auto"/>
                        <w:ind w:right="1315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  </w:t>
                      </w:r>
                      <w:r w:rsidRPr="00227993">
                        <w:rPr>
                          <w:rFonts w:cs="Helvetica"/>
                          <w:lang w:val="en-US"/>
                        </w:rPr>
                        <w:t>Sliced Sirloin of Beef with Pink Peppercorn, Brandy &amp; Cream</w:t>
                      </w:r>
                      <w:r>
                        <w:rPr>
                          <w:rFonts w:cs="Helvetica"/>
                          <w:lang w:val="en-US"/>
                        </w:rPr>
                        <w:t xml:space="preserve"> Sauce </w:t>
                      </w:r>
                    </w:p>
                    <w:p w14:paraId="42841BAA" w14:textId="43EE448B" w:rsidR="00F3171C" w:rsidRPr="00716E19" w:rsidRDefault="00F3171C" w:rsidP="00F3171C">
                      <w:pPr>
                        <w:spacing w:line="240" w:lineRule="auto"/>
                        <w:ind w:right="1315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rFonts w:cs="Helvetica"/>
                          <w:lang w:val="en-US"/>
                        </w:rPr>
                        <w:t>served</w:t>
                      </w:r>
                      <w:proofErr w:type="gramEnd"/>
                      <w:r>
                        <w:rPr>
                          <w:rFonts w:cs="Helvetica"/>
                          <w:lang w:val="en-US"/>
                        </w:rPr>
                        <w:t xml:space="preserve"> with Fi</w:t>
                      </w:r>
                      <w:r w:rsidRPr="00227993">
                        <w:rPr>
                          <w:rFonts w:cs="Helvetica"/>
                          <w:lang w:val="en-US"/>
                        </w:rPr>
                        <w:t>ne Fren</w:t>
                      </w:r>
                      <w:bookmarkStart w:id="1" w:name="_GoBack"/>
                      <w:bookmarkEnd w:id="1"/>
                      <w:r w:rsidRPr="00227993">
                        <w:rPr>
                          <w:rFonts w:cs="Helvetica"/>
                          <w:lang w:val="en-US"/>
                        </w:rPr>
                        <w:t>ch Green Beans</w:t>
                      </w:r>
                    </w:p>
                    <w:p w14:paraId="612616AE" w14:textId="1FA8324C" w:rsidR="00F3171C" w:rsidRDefault="00F3171C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456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  </w:t>
                      </w:r>
                      <w:r>
                        <w:rPr>
                          <w:rFonts w:cs="Helvetica"/>
                          <w:lang w:val="en-US"/>
                        </w:rPr>
                        <w:t>Coq au Vin with Fi</w:t>
                      </w:r>
                      <w:r w:rsidRPr="00227993">
                        <w:rPr>
                          <w:rFonts w:cs="Helvetica"/>
                          <w:lang w:val="en-US"/>
                        </w:rPr>
                        <w:t>ne French Green Beans</w:t>
                      </w:r>
                    </w:p>
                    <w:p w14:paraId="1B821381" w14:textId="77777777" w:rsidR="00F3171C" w:rsidRDefault="00F3171C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"/>
                          <w:lang w:val="en-US"/>
                        </w:rPr>
                      </w:pPr>
                    </w:p>
                    <w:p w14:paraId="4F7A2248" w14:textId="53E50410" w:rsidR="00F3171C" w:rsidRDefault="00F3171C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83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  </w:t>
                      </w:r>
                      <w:r>
                        <w:rPr>
                          <w:rFonts w:cs="Helvetica"/>
                          <w:lang w:val="en-US"/>
                        </w:rPr>
                        <w:t>Vegetarian Option</w:t>
                      </w:r>
                    </w:p>
                    <w:p w14:paraId="4636F56A" w14:textId="77777777" w:rsidR="00F3171C" w:rsidRDefault="00F3171C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0D410DD2" w14:textId="7C30A9C0" w:rsidR="00F3171C" w:rsidRDefault="00F3171C" w:rsidP="00716E19">
                      <w:pPr>
                        <w:ind w:left="720" w:right="2533" w:firstLine="273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All served with Duchesse Potatoes</w:t>
                      </w:r>
                    </w:p>
                    <w:p w14:paraId="13BBE764" w14:textId="3B076591" w:rsidR="00F3171C" w:rsidRDefault="00F3171C" w:rsidP="00F97E7D">
                      <w:pPr>
                        <w:ind w:left="426" w:right="1314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*********************************************************************</w:t>
                      </w:r>
                    </w:p>
                    <w:p w14:paraId="2AA8A05A" w14:textId="42D3E0AF" w:rsidR="00F3171C" w:rsidRDefault="00F3171C" w:rsidP="00C279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851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 </w:t>
                      </w:r>
                      <w:proofErr w:type="spellStart"/>
                      <w:r w:rsidRPr="00227993">
                        <w:rPr>
                          <w:rFonts w:cs="Helvetica"/>
                          <w:lang w:val="en-US"/>
                        </w:rPr>
                        <w:t>Tarte</w:t>
                      </w:r>
                      <w:proofErr w:type="spellEnd"/>
                      <w:r w:rsidRPr="00227993">
                        <w:rPr>
                          <w:rFonts w:cs="Helvetica"/>
                          <w:lang w:val="en-US"/>
                        </w:rPr>
                        <w:t xml:space="preserve"> au Citron</w:t>
                      </w:r>
                    </w:p>
                    <w:p w14:paraId="555F689F" w14:textId="77777777" w:rsidR="00F3171C" w:rsidRPr="00C27955" w:rsidRDefault="00F3171C" w:rsidP="00C279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851"/>
                        <w:jc w:val="center"/>
                        <w:rPr>
                          <w:rFonts w:cs="Helvetica"/>
                          <w:lang w:val="en-US"/>
                        </w:rPr>
                      </w:pPr>
                    </w:p>
                    <w:p w14:paraId="56DA555A" w14:textId="7BFAF9C4" w:rsidR="00F3171C" w:rsidRDefault="00F3171C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717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 </w:t>
                      </w:r>
                      <w:r w:rsidRPr="00227993">
                        <w:rPr>
                          <w:rFonts w:cs="Helvetica"/>
                          <w:lang w:val="en-US"/>
                        </w:rPr>
                        <w:t>Poached Pear in Red Wine</w:t>
                      </w:r>
                    </w:p>
                    <w:p w14:paraId="664CBCCD" w14:textId="77777777" w:rsidR="00F3171C" w:rsidRPr="00716E19" w:rsidRDefault="00F3171C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"/>
                          <w:lang w:val="en-US"/>
                        </w:rPr>
                      </w:pPr>
                    </w:p>
                    <w:p w14:paraId="348CCA87" w14:textId="3BA609F1" w:rsidR="00F3171C" w:rsidRDefault="00F3171C" w:rsidP="00F97E7D">
                      <w:pPr>
                        <w:ind w:right="1314" w:firstLine="698"/>
                        <w:jc w:val="center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 Cheese Course: </w:t>
                      </w:r>
                      <w:proofErr w:type="spellStart"/>
                      <w:r>
                        <w:rPr>
                          <w:szCs w:val="24"/>
                        </w:rPr>
                        <w:t>Barkham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Blue, </w:t>
                      </w:r>
                      <w:proofErr w:type="spellStart"/>
                      <w:r>
                        <w:rPr>
                          <w:szCs w:val="24"/>
                        </w:rPr>
                        <w:t>Wooky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Hole Cheddar, Seasonal French Cheese, Quince, Artisan   Biscuits</w:t>
                      </w:r>
                    </w:p>
                    <w:p w14:paraId="4247B32E" w14:textId="6BD84275" w:rsidR="00F3171C" w:rsidRDefault="00F3171C" w:rsidP="00F97E7D">
                      <w:pPr>
                        <w:ind w:right="1314" w:firstLine="698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*********************************************************************</w:t>
                      </w:r>
                    </w:p>
                    <w:p w14:paraId="3F60F1CD" w14:textId="2F0C2D0D" w:rsidR="00F3171C" w:rsidRDefault="00F3171C" w:rsidP="00716E19">
                      <w:pPr>
                        <w:ind w:left="720" w:right="1314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Coffee or Tea with Chocolate mints</w:t>
                      </w:r>
                    </w:p>
                    <w:p w14:paraId="4581D42F" w14:textId="71ED1359" w:rsidR="00F3171C" w:rsidRDefault="00F3171C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 Course supper £17 per head</w:t>
                      </w:r>
                    </w:p>
                    <w:p w14:paraId="20B5E4CB" w14:textId="2BB3082E" w:rsidR="00F3171C" w:rsidRDefault="00F3171C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Please post cheques and booking form to: David </w:t>
                      </w:r>
                      <w:proofErr w:type="spellStart"/>
                      <w:r>
                        <w:rPr>
                          <w:szCs w:val="24"/>
                        </w:rPr>
                        <w:t>Kench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, 1 Roland Villas, </w:t>
                      </w:r>
                      <w:proofErr w:type="spellStart"/>
                      <w:r>
                        <w:rPr>
                          <w:szCs w:val="24"/>
                        </w:rPr>
                        <w:t>Hedsor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Road, Bourne End, </w:t>
                      </w:r>
                      <w:proofErr w:type="gramStart"/>
                      <w:r>
                        <w:rPr>
                          <w:szCs w:val="24"/>
                        </w:rPr>
                        <w:t>Bucks</w:t>
                      </w:r>
                      <w:proofErr w:type="gramEnd"/>
                      <w:r>
                        <w:rPr>
                          <w:szCs w:val="24"/>
                        </w:rPr>
                        <w:t>. SL8 5EJ</w:t>
                      </w:r>
                    </w:p>
                    <w:p w14:paraId="7D1711CA" w14:textId="77777777" w:rsidR="00F3171C" w:rsidRDefault="00F3171C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Tel: 07974 575678    E-mail: </w:t>
                      </w:r>
                      <w:hyperlink r:id="rId8" w:history="1">
                        <w:r w:rsidRPr="00504DE6">
                          <w:rPr>
                            <w:rStyle w:val="Hyperlink"/>
                            <w:szCs w:val="24"/>
                          </w:rPr>
                          <w:t>thamesvalley@theca.org.uk</w:t>
                        </w:r>
                      </w:hyperlink>
                    </w:p>
                    <w:p w14:paraId="79126E9C" w14:textId="206FE548" w:rsidR="00F3171C" w:rsidRPr="002C22BD" w:rsidRDefault="00F3171C" w:rsidP="002C22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return the Booking Form by no later than 14 March</w:t>
                      </w:r>
                    </w:p>
                    <w:p w14:paraId="532A5D2B" w14:textId="77777777" w:rsidR="00F3171C" w:rsidRDefault="00F3171C" w:rsidP="002C22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451643" w14:textId="77777777" w:rsidR="00F3171C" w:rsidRPr="000129D0" w:rsidRDefault="00F3171C" w:rsidP="004C494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7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73337" wp14:editId="4123B638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5867400" cy="7848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6144D" w14:textId="77777777" w:rsidR="00F3171C" w:rsidRPr="0008177C" w:rsidRDefault="00F3171C" w:rsidP="004C494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817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Thames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0pt;margin-top:-26.95pt;width:462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" filled="f" stroked="f" strokeweight=".5pt">
                <v:textbox>
                  <w:txbxContent>
                    <w:p w14:paraId="3336144D" w14:textId="77777777" w:rsidR="00F3171C" w:rsidRPr="0008177C" w:rsidRDefault="00F3171C" w:rsidP="004C494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08177C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Thames Valley</w:t>
                      </w:r>
                    </w:p>
                  </w:txbxContent>
                </v:textbox>
              </v:shape>
            </w:pict>
          </mc:Fallback>
        </mc:AlternateContent>
      </w:r>
      <w:r w:rsidR="003F32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1AD82B" wp14:editId="38E2D9B2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800100</wp:posOffset>
                </wp:positionV>
                <wp:extent cx="45719" cy="2686050"/>
                <wp:effectExtent l="0" t="0" r="571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686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3940" w14:textId="77777777" w:rsidR="00F3171C" w:rsidRDefault="00F3171C" w:rsidP="004C4945"/>
                          <w:p w14:paraId="1F4B1AA1" w14:textId="77777777" w:rsidR="00F3171C" w:rsidRDefault="00F3171C" w:rsidP="004C4945"/>
                          <w:p w14:paraId="1F4945D1" w14:textId="77777777" w:rsidR="00F3171C" w:rsidRDefault="00F3171C" w:rsidP="004C4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0826A9" w14:textId="77777777" w:rsidR="00F3171C" w:rsidRPr="0077234C" w:rsidRDefault="00F3171C" w:rsidP="004C4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53.95pt;margin-top:63pt;width:3.6pt;height:21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" fillcolor="#f2f2f2 [3052]" stroked="f" strokeweight=".5pt">
                <v:textbox>
                  <w:txbxContent>
                    <w:p w14:paraId="1BB23940" w14:textId="77777777" w:rsidR="00F3171C" w:rsidRDefault="00F3171C" w:rsidP="004C4945"/>
                    <w:p w14:paraId="1F4B1AA1" w14:textId="77777777" w:rsidR="00F3171C" w:rsidRDefault="00F3171C" w:rsidP="004C4945"/>
                    <w:p w14:paraId="1F4945D1" w14:textId="77777777" w:rsidR="00F3171C" w:rsidRDefault="00F3171C" w:rsidP="004C494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0826A9" w14:textId="77777777" w:rsidR="00F3171C" w:rsidRPr="0077234C" w:rsidRDefault="00F3171C" w:rsidP="004C49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19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63CB3183" wp14:editId="05375313">
            <wp:simplePos x="0" y="0"/>
            <wp:positionH relativeFrom="margin">
              <wp:posOffset>-198870</wp:posOffset>
            </wp:positionH>
            <wp:positionV relativeFrom="margin">
              <wp:posOffset>-265545</wp:posOffset>
            </wp:positionV>
            <wp:extent cx="952500" cy="9525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ction_t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637"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367AA345" wp14:editId="19D65DB8">
            <wp:simplePos x="0" y="0"/>
            <wp:positionH relativeFrom="margin">
              <wp:posOffset>-409575</wp:posOffset>
            </wp:positionH>
            <wp:positionV relativeFrom="margin">
              <wp:posOffset>-390525</wp:posOffset>
            </wp:positionV>
            <wp:extent cx="7463790" cy="1257300"/>
            <wp:effectExtent l="0" t="0" r="381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lyer_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8EC3C" w14:textId="6D27D1E4" w:rsidR="004C4945" w:rsidRDefault="00E02183"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1C37E78F" wp14:editId="6D361896">
            <wp:simplePos x="0" y="0"/>
            <wp:positionH relativeFrom="page">
              <wp:posOffset>228600</wp:posOffset>
            </wp:positionH>
            <wp:positionV relativeFrom="page">
              <wp:posOffset>9144000</wp:posOffset>
            </wp:positionV>
            <wp:extent cx="7216140" cy="13944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lyer_foo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4945" w:rsidSect="00C27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589"/>
    <w:multiLevelType w:val="hybridMultilevel"/>
    <w:tmpl w:val="D54C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11"/>
    <w:rsid w:val="000129D0"/>
    <w:rsid w:val="000154A2"/>
    <w:rsid w:val="0008177C"/>
    <w:rsid w:val="000D4B64"/>
    <w:rsid w:val="000F5D1B"/>
    <w:rsid w:val="00186EB9"/>
    <w:rsid w:val="001F7CD2"/>
    <w:rsid w:val="00207FD2"/>
    <w:rsid w:val="00217DED"/>
    <w:rsid w:val="002505BC"/>
    <w:rsid w:val="002C22BD"/>
    <w:rsid w:val="00317879"/>
    <w:rsid w:val="00333BF1"/>
    <w:rsid w:val="00377468"/>
    <w:rsid w:val="003F328A"/>
    <w:rsid w:val="004108EC"/>
    <w:rsid w:val="00484B4D"/>
    <w:rsid w:val="004C4945"/>
    <w:rsid w:val="00556B3F"/>
    <w:rsid w:val="005C6C40"/>
    <w:rsid w:val="0069541B"/>
    <w:rsid w:val="006A2637"/>
    <w:rsid w:val="006E5714"/>
    <w:rsid w:val="00716E19"/>
    <w:rsid w:val="0077234C"/>
    <w:rsid w:val="007E12B8"/>
    <w:rsid w:val="007E2B10"/>
    <w:rsid w:val="008873FB"/>
    <w:rsid w:val="008C7CE8"/>
    <w:rsid w:val="008D6772"/>
    <w:rsid w:val="0094283F"/>
    <w:rsid w:val="009810BE"/>
    <w:rsid w:val="009B5B19"/>
    <w:rsid w:val="00A81A4A"/>
    <w:rsid w:val="00B1368D"/>
    <w:rsid w:val="00B7310E"/>
    <w:rsid w:val="00B757D1"/>
    <w:rsid w:val="00BF6C7A"/>
    <w:rsid w:val="00C27311"/>
    <w:rsid w:val="00C27955"/>
    <w:rsid w:val="00C64985"/>
    <w:rsid w:val="00D65456"/>
    <w:rsid w:val="00E02183"/>
    <w:rsid w:val="00F0103B"/>
    <w:rsid w:val="00F3171C"/>
    <w:rsid w:val="00F97E7D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C9A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thamesvalley@theca.org.uk" TargetMode="External"/><Relationship Id="rId8" Type="http://schemas.openxmlformats.org/officeDocument/2006/relationships/hyperlink" Target="mailto:thamesvalley@theca.org.uk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D900-E4B3-284B-891A-FAFB82B1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deMatos</dc:creator>
  <cp:keywords/>
  <dc:description/>
  <cp:lastModifiedBy>Janet Davis</cp:lastModifiedBy>
  <cp:revision>4</cp:revision>
  <cp:lastPrinted>2017-02-06T19:52:00Z</cp:lastPrinted>
  <dcterms:created xsi:type="dcterms:W3CDTF">2017-02-06T19:51:00Z</dcterms:created>
  <dcterms:modified xsi:type="dcterms:W3CDTF">2017-02-07T10:11:00Z</dcterms:modified>
</cp:coreProperties>
</file>