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19DB0" w14:textId="77777777" w:rsidR="008B339E" w:rsidRDefault="005D1D85" w:rsidP="007A26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p w14:paraId="472F51BA" w14:textId="6A728CE5" w:rsidR="008E4FEA" w:rsidRPr="00DB4150" w:rsidRDefault="008B339E" w:rsidP="007A26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5D1D85">
        <w:rPr>
          <w:b/>
          <w:sz w:val="24"/>
          <w:szCs w:val="24"/>
        </w:rPr>
        <w:t xml:space="preserve">         </w:t>
      </w:r>
      <w:r w:rsidR="00F21766">
        <w:rPr>
          <w:b/>
          <w:sz w:val="24"/>
          <w:szCs w:val="24"/>
        </w:rPr>
        <w:t xml:space="preserve">  Fitting Out Supper Tuesday 21 </w:t>
      </w:r>
      <w:r w:rsidR="005D1D85">
        <w:rPr>
          <w:b/>
          <w:sz w:val="24"/>
          <w:szCs w:val="24"/>
        </w:rPr>
        <w:t>March</w:t>
      </w:r>
      <w:r w:rsidR="00F21766">
        <w:rPr>
          <w:b/>
          <w:sz w:val="24"/>
          <w:szCs w:val="24"/>
        </w:rPr>
        <w:t xml:space="preserve"> </w:t>
      </w:r>
      <w:proofErr w:type="gramStart"/>
      <w:r w:rsidR="00F21766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 xml:space="preserve">       </w:t>
      </w:r>
      <w:r w:rsidR="002D49EC">
        <w:rPr>
          <w:b/>
          <w:sz w:val="24"/>
          <w:szCs w:val="24"/>
        </w:rPr>
        <w:t xml:space="preserve">     </w:t>
      </w:r>
      <w:proofErr w:type="gramEnd"/>
      <w:r w:rsidR="002D49EC">
        <w:rPr>
          <w:b/>
          <w:noProof/>
          <w:sz w:val="24"/>
          <w:szCs w:val="24"/>
          <w:lang w:val="en-US"/>
        </w:rPr>
        <w:drawing>
          <wp:inline distT="0" distB="0" distL="0" distR="0" wp14:anchorId="0405BD6F" wp14:editId="521355DD">
            <wp:extent cx="1384300" cy="7874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F3252" w14:textId="77777777" w:rsidR="007A261B" w:rsidRPr="00DB4150" w:rsidRDefault="007A261B" w:rsidP="007A261B">
      <w:pPr>
        <w:spacing w:after="0" w:line="240" w:lineRule="auto"/>
        <w:rPr>
          <w:b/>
          <w:sz w:val="24"/>
          <w:szCs w:val="24"/>
        </w:rPr>
      </w:pPr>
    </w:p>
    <w:p w14:paraId="4B391A89" w14:textId="09E4989C" w:rsidR="00B54F1E" w:rsidRDefault="00B54F1E" w:rsidP="00F06F11">
      <w:pPr>
        <w:spacing w:after="0" w:line="240" w:lineRule="auto"/>
        <w:rPr>
          <w:b/>
          <w:sz w:val="24"/>
          <w:szCs w:val="24"/>
        </w:rPr>
      </w:pPr>
    </w:p>
    <w:p w14:paraId="50852D14" w14:textId="77777777" w:rsidR="005D1D85" w:rsidRDefault="005D1D85" w:rsidP="005D1D8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</w:p>
    <w:p w14:paraId="201F3601" w14:textId="17D84CF5" w:rsidR="005D1D85" w:rsidRDefault="005D1D85" w:rsidP="005D1D8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049BC"/>
          <w:sz w:val="24"/>
          <w:szCs w:val="24"/>
          <w:lang w:val="en-US"/>
        </w:rPr>
      </w:pPr>
    </w:p>
    <w:p w14:paraId="686780C1" w14:textId="77777777" w:rsidR="005D1D85" w:rsidRDefault="005D1D85" w:rsidP="005D1D8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049BC"/>
          <w:sz w:val="24"/>
          <w:szCs w:val="24"/>
          <w:lang w:val="en-US"/>
        </w:rPr>
      </w:pPr>
    </w:p>
    <w:p w14:paraId="65C35563" w14:textId="3822A174" w:rsidR="005D1D85" w:rsidRPr="0028152C" w:rsidRDefault="00F21766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Game Pie with spiced Red Cabbage, Celeriac Puree Duchesse Potatoes</w:t>
      </w:r>
    </w:p>
    <w:p w14:paraId="11AF98AD" w14:textId="6FC9C253" w:rsidR="005D1D85" w:rsidRPr="0028152C" w:rsidRDefault="005D1D85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</w:p>
    <w:p w14:paraId="1880D2EE" w14:textId="5491FF5A" w:rsidR="005D1D85" w:rsidRPr="0028152C" w:rsidRDefault="00F21766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Sliced Sirloin of Beef with Pink Peppercorn, Brandy &amp; Cream Sauce served with fine French Green Beans Duchesse Potatoes</w:t>
      </w:r>
    </w:p>
    <w:p w14:paraId="2128C323" w14:textId="31989703" w:rsidR="005D1D85" w:rsidRPr="0028152C" w:rsidRDefault="005D1D85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</w:p>
    <w:p w14:paraId="1731BCE5" w14:textId="2D2C28EB" w:rsidR="005D1D85" w:rsidRPr="0028152C" w:rsidRDefault="00F21766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Coq au Vin with fine French Green Beans and Duchesse Potatoes</w:t>
      </w:r>
    </w:p>
    <w:p w14:paraId="6A285C94" w14:textId="77777777" w:rsidR="005D1D85" w:rsidRPr="0028152C" w:rsidRDefault="005D1D85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</w:p>
    <w:p w14:paraId="29748D3B" w14:textId="0AE582C7" w:rsidR="005D1D85" w:rsidRPr="0028152C" w:rsidRDefault="00F21766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Vegetarian Option available, would be an en croute</w:t>
      </w:r>
    </w:p>
    <w:p w14:paraId="775AE6BF" w14:textId="745F6653" w:rsidR="005D1D85" w:rsidRPr="0028152C" w:rsidRDefault="005D1D85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</w:p>
    <w:p w14:paraId="7553372D" w14:textId="77777777" w:rsidR="005D1D85" w:rsidRPr="0028152C" w:rsidRDefault="005D1D85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</w:p>
    <w:p w14:paraId="76ACA561" w14:textId="1F0116C2" w:rsidR="005D1D85" w:rsidRPr="0028152C" w:rsidRDefault="0028152C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~~~~~~~~~~~</w:t>
      </w:r>
    </w:p>
    <w:p w14:paraId="58517B43" w14:textId="77777777" w:rsidR="005D1D85" w:rsidRPr="0028152C" w:rsidRDefault="005D1D85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</w:p>
    <w:p w14:paraId="48F2B173" w14:textId="3649DD78" w:rsidR="005D1D85" w:rsidRPr="0028152C" w:rsidRDefault="00F21766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  <w:proofErr w:type="spellStart"/>
      <w:r>
        <w:rPr>
          <w:rFonts w:ascii="Helvetica" w:hAnsi="Helvetica" w:cs="Helvetica"/>
          <w:sz w:val="24"/>
          <w:szCs w:val="24"/>
          <w:lang w:val="en-US"/>
        </w:rPr>
        <w:t>Tarte</w:t>
      </w:r>
      <w:proofErr w:type="spellEnd"/>
      <w:r>
        <w:rPr>
          <w:rFonts w:ascii="Helvetica" w:hAnsi="Helvetica" w:cs="Helvetica"/>
          <w:sz w:val="24"/>
          <w:szCs w:val="24"/>
          <w:lang w:val="en-US"/>
        </w:rPr>
        <w:t xml:space="preserve"> au Citron</w:t>
      </w:r>
    </w:p>
    <w:p w14:paraId="35A6B1A3" w14:textId="77777777" w:rsidR="005D1D85" w:rsidRPr="0028152C" w:rsidRDefault="005D1D85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</w:p>
    <w:p w14:paraId="713E9D6A" w14:textId="11275393" w:rsidR="005D1D85" w:rsidRPr="0028152C" w:rsidRDefault="00F21766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Poached Pear in Red Wine</w:t>
      </w:r>
      <w:bookmarkStart w:id="0" w:name="_GoBack"/>
      <w:bookmarkEnd w:id="0"/>
    </w:p>
    <w:p w14:paraId="0A29DA55" w14:textId="398C413F" w:rsidR="005D1D85" w:rsidRPr="0028152C" w:rsidRDefault="005D1D85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</w:p>
    <w:p w14:paraId="02A994DF" w14:textId="03D069AA" w:rsidR="005D1D85" w:rsidRPr="0028152C" w:rsidRDefault="0028152C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  <w:proofErr w:type="spellStart"/>
      <w:r>
        <w:rPr>
          <w:rFonts w:ascii="Helvetica" w:hAnsi="Helvetica" w:cs="Helvetica"/>
          <w:sz w:val="24"/>
          <w:szCs w:val="24"/>
          <w:lang w:val="en-US"/>
        </w:rPr>
        <w:t>CheesePlate</w:t>
      </w:r>
      <w:proofErr w:type="spellEnd"/>
      <w:r w:rsidR="005D1D85" w:rsidRPr="0028152C">
        <w:rPr>
          <w:rFonts w:ascii="Helvetica" w:hAnsi="Helvetica" w:cs="Helvetica"/>
          <w:sz w:val="24"/>
          <w:szCs w:val="24"/>
          <w:lang w:val="en-US"/>
        </w:rPr>
        <w:t xml:space="preserve">: </w:t>
      </w:r>
      <w:proofErr w:type="spellStart"/>
      <w:r w:rsidR="005D1D85" w:rsidRPr="0028152C">
        <w:rPr>
          <w:rFonts w:ascii="Helvetica" w:hAnsi="Helvetica" w:cs="Helvetica"/>
          <w:sz w:val="24"/>
          <w:szCs w:val="24"/>
          <w:lang w:val="en-US"/>
        </w:rPr>
        <w:t>Barkham</w:t>
      </w:r>
      <w:proofErr w:type="spellEnd"/>
    </w:p>
    <w:p w14:paraId="56F9855E" w14:textId="5875BAB0" w:rsidR="005D1D85" w:rsidRDefault="0028152C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 xml:space="preserve">Blue, </w:t>
      </w:r>
      <w:proofErr w:type="spellStart"/>
      <w:r>
        <w:rPr>
          <w:rFonts w:ascii="Helvetica" w:hAnsi="Helvetica" w:cs="Helvetica"/>
          <w:sz w:val="24"/>
          <w:szCs w:val="24"/>
          <w:lang w:val="en-US"/>
        </w:rPr>
        <w:t>Wooky</w:t>
      </w:r>
      <w:proofErr w:type="spellEnd"/>
      <w:r>
        <w:rPr>
          <w:rFonts w:ascii="Helvetica" w:hAnsi="Helvetica" w:cs="Helvetica"/>
          <w:sz w:val="24"/>
          <w:szCs w:val="24"/>
          <w:lang w:val="en-US"/>
        </w:rPr>
        <w:t xml:space="preserve"> Hole Chedda</w:t>
      </w:r>
      <w:r w:rsidR="005D1D85">
        <w:rPr>
          <w:rFonts w:ascii="Helvetica" w:hAnsi="Helvetica" w:cs="Helvetica"/>
          <w:sz w:val="24"/>
          <w:szCs w:val="24"/>
          <w:lang w:val="en-US"/>
        </w:rPr>
        <w:t>r, Seasonal French Cheese, Quince,</w:t>
      </w:r>
    </w:p>
    <w:p w14:paraId="0944C102" w14:textId="77777777" w:rsidR="005D1D85" w:rsidRDefault="005D1D85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Artisan Biscuits</w:t>
      </w:r>
    </w:p>
    <w:p w14:paraId="07D2D185" w14:textId="77777777" w:rsidR="0028152C" w:rsidRDefault="0028152C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</w:p>
    <w:p w14:paraId="7707422B" w14:textId="77777777" w:rsidR="0028152C" w:rsidRDefault="0028152C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~~~~~~~~~~~</w:t>
      </w:r>
    </w:p>
    <w:p w14:paraId="30A10F4C" w14:textId="77777777" w:rsidR="005D1D85" w:rsidRDefault="005D1D85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</w:p>
    <w:p w14:paraId="2DD4A822" w14:textId="0DC57051" w:rsidR="005D1D85" w:rsidRDefault="005D1D85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 xml:space="preserve">Coffee </w:t>
      </w:r>
      <w:r w:rsidR="00F21766">
        <w:rPr>
          <w:rFonts w:ascii="Helvetica" w:hAnsi="Helvetica" w:cs="Helvetica"/>
          <w:sz w:val="24"/>
          <w:szCs w:val="24"/>
          <w:lang w:val="en-US"/>
        </w:rPr>
        <w:t>or Tea</w:t>
      </w:r>
      <w:r w:rsidR="0028152C">
        <w:rPr>
          <w:rFonts w:ascii="Helvetica" w:hAnsi="Helvetica" w:cs="Helvetica"/>
          <w:sz w:val="24"/>
          <w:szCs w:val="24"/>
          <w:lang w:val="en-US"/>
        </w:rPr>
        <w:t xml:space="preserve"> and Chocolate Mints </w:t>
      </w:r>
    </w:p>
    <w:p w14:paraId="59FCFFDB" w14:textId="77777777" w:rsidR="0028152C" w:rsidRDefault="0028152C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</w:p>
    <w:p w14:paraId="1BE1517F" w14:textId="2E003BA5" w:rsidR="0028152C" w:rsidRDefault="0028152C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~~~~~~~~~~~</w:t>
      </w:r>
    </w:p>
    <w:p w14:paraId="39ADA0BA" w14:textId="77777777" w:rsidR="005D1D85" w:rsidRDefault="005D1D85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1049BC"/>
          <w:sz w:val="24"/>
          <w:szCs w:val="24"/>
          <w:lang w:val="en-US"/>
        </w:rPr>
      </w:pPr>
    </w:p>
    <w:p w14:paraId="6C5D144D" w14:textId="0F499B7A" w:rsidR="005D1D85" w:rsidRDefault="00F21766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1049BC"/>
          <w:sz w:val="24"/>
          <w:szCs w:val="24"/>
          <w:lang w:val="en-US"/>
        </w:rPr>
      </w:pPr>
      <w:r>
        <w:rPr>
          <w:rFonts w:ascii="Helvetica" w:hAnsi="Helvetica" w:cs="Helvetica"/>
          <w:color w:val="1049BC"/>
          <w:sz w:val="24"/>
          <w:szCs w:val="24"/>
          <w:lang w:val="en-US"/>
        </w:rPr>
        <w:t>2 course supper £17</w:t>
      </w:r>
      <w:r w:rsidR="005D1D85">
        <w:rPr>
          <w:rFonts w:ascii="Helvetica" w:hAnsi="Helvetica" w:cs="Helvetica"/>
          <w:color w:val="1049BC"/>
          <w:sz w:val="24"/>
          <w:szCs w:val="24"/>
          <w:lang w:val="en-US"/>
        </w:rPr>
        <w:t xml:space="preserve"> per head</w:t>
      </w:r>
    </w:p>
    <w:p w14:paraId="0175FB7B" w14:textId="77777777" w:rsidR="005D1D85" w:rsidRDefault="005D1D85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1049BC"/>
          <w:sz w:val="24"/>
          <w:szCs w:val="24"/>
          <w:lang w:val="en-US"/>
        </w:rPr>
      </w:pPr>
    </w:p>
    <w:p w14:paraId="263D57AE" w14:textId="6E510C7D" w:rsidR="005D1D85" w:rsidRDefault="005D1D85" w:rsidP="0028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1049BC"/>
          <w:sz w:val="24"/>
          <w:szCs w:val="24"/>
          <w:lang w:val="en-US"/>
        </w:rPr>
      </w:pPr>
      <w:r>
        <w:rPr>
          <w:rFonts w:ascii="Helvetica" w:hAnsi="Helvetica" w:cs="Helvetica"/>
          <w:color w:val="1049BC"/>
          <w:sz w:val="24"/>
          <w:szCs w:val="24"/>
          <w:lang w:val="en-US"/>
        </w:rPr>
        <w:t>Boo</w:t>
      </w:r>
      <w:r w:rsidR="00460C8A">
        <w:rPr>
          <w:rFonts w:ascii="Helvetica" w:hAnsi="Helvetica" w:cs="Helvetica"/>
          <w:color w:val="1049BC"/>
          <w:sz w:val="24"/>
          <w:szCs w:val="24"/>
          <w:lang w:val="en-US"/>
        </w:rPr>
        <w:t>king Forms will</w:t>
      </w:r>
      <w:r>
        <w:rPr>
          <w:rFonts w:ascii="Helvetica" w:hAnsi="Helvetica" w:cs="Helvetica"/>
          <w:color w:val="1049BC"/>
          <w:sz w:val="24"/>
          <w:szCs w:val="24"/>
          <w:lang w:val="en-US"/>
        </w:rPr>
        <w:t xml:space="preserve"> be available from February.</w:t>
      </w:r>
    </w:p>
    <w:p w14:paraId="757FE534" w14:textId="77777777" w:rsidR="005D1D85" w:rsidRPr="00DB4150" w:rsidRDefault="005D1D85" w:rsidP="00F06F11">
      <w:pPr>
        <w:spacing w:after="0" w:line="240" w:lineRule="auto"/>
        <w:rPr>
          <w:sz w:val="24"/>
          <w:szCs w:val="24"/>
        </w:rPr>
      </w:pPr>
    </w:p>
    <w:p w14:paraId="0CBFC8B1" w14:textId="77777777" w:rsidR="00C011D4" w:rsidRPr="00DB4150" w:rsidRDefault="00C011D4" w:rsidP="00F06F11">
      <w:pPr>
        <w:spacing w:after="0" w:line="240" w:lineRule="auto"/>
      </w:pPr>
    </w:p>
    <w:p w14:paraId="68BBC48C" w14:textId="77777777" w:rsidR="00F06F11" w:rsidRPr="00DB4150" w:rsidRDefault="00045803" w:rsidP="00F06F11">
      <w:pPr>
        <w:spacing w:after="0" w:line="240" w:lineRule="auto"/>
      </w:pPr>
      <w:r w:rsidRPr="00DB4150">
        <w:tab/>
      </w:r>
      <w:r w:rsidRPr="00DB4150">
        <w:tab/>
      </w:r>
    </w:p>
    <w:p w14:paraId="06701358" w14:textId="77777777" w:rsidR="00BE6155" w:rsidRPr="00DB4150" w:rsidRDefault="00BE6155" w:rsidP="007A261B">
      <w:pPr>
        <w:spacing w:after="0" w:line="240" w:lineRule="auto"/>
        <w:rPr>
          <w:b/>
        </w:rPr>
      </w:pPr>
      <w:r w:rsidRPr="00DB4150">
        <w:tab/>
      </w:r>
      <w:r w:rsidRPr="00DB4150">
        <w:tab/>
      </w:r>
    </w:p>
    <w:sectPr w:rsidR="00BE6155" w:rsidRPr="00DB4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DBD"/>
    <w:multiLevelType w:val="hybridMultilevel"/>
    <w:tmpl w:val="EA508B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E0FF2"/>
    <w:multiLevelType w:val="hybridMultilevel"/>
    <w:tmpl w:val="580C41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1B"/>
    <w:rsid w:val="0003385D"/>
    <w:rsid w:val="00045803"/>
    <w:rsid w:val="0012710E"/>
    <w:rsid w:val="001C7780"/>
    <w:rsid w:val="00245AC7"/>
    <w:rsid w:val="0028152C"/>
    <w:rsid w:val="002D49EC"/>
    <w:rsid w:val="00403821"/>
    <w:rsid w:val="00460C8A"/>
    <w:rsid w:val="004E0B2C"/>
    <w:rsid w:val="005D1D85"/>
    <w:rsid w:val="006544F5"/>
    <w:rsid w:val="00717DE6"/>
    <w:rsid w:val="007261D1"/>
    <w:rsid w:val="007A261B"/>
    <w:rsid w:val="007C077C"/>
    <w:rsid w:val="008B339E"/>
    <w:rsid w:val="008E4FEA"/>
    <w:rsid w:val="00A15BDF"/>
    <w:rsid w:val="00A46AA9"/>
    <w:rsid w:val="00AA782D"/>
    <w:rsid w:val="00B54F1E"/>
    <w:rsid w:val="00B56DFD"/>
    <w:rsid w:val="00BE6155"/>
    <w:rsid w:val="00C011D4"/>
    <w:rsid w:val="00CC6760"/>
    <w:rsid w:val="00D50653"/>
    <w:rsid w:val="00DB4150"/>
    <w:rsid w:val="00E522E1"/>
    <w:rsid w:val="00F06F11"/>
    <w:rsid w:val="00F2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D34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9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9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9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9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Janet Davis</cp:lastModifiedBy>
  <cp:revision>3</cp:revision>
  <cp:lastPrinted>2017-01-17T09:13:00Z</cp:lastPrinted>
  <dcterms:created xsi:type="dcterms:W3CDTF">2017-01-17T08:55:00Z</dcterms:created>
  <dcterms:modified xsi:type="dcterms:W3CDTF">2017-01-17T09:17:00Z</dcterms:modified>
</cp:coreProperties>
</file>