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  <w:gridCol w:w="1552"/>
      </w:tblGrid>
      <w:tr w:rsidR="00F66E85" w:rsidRPr="00F66E85" w14:paraId="3C399542" w14:textId="77777777" w:rsidTr="00CC774A">
        <w:trPr>
          <w:trHeight w:val="1985"/>
        </w:trPr>
        <w:tc>
          <w:tcPr>
            <w:tcW w:w="1526" w:type="dxa"/>
            <w:shd w:val="clear" w:color="auto" w:fill="auto"/>
          </w:tcPr>
          <w:p w14:paraId="0D2FBFE4" w14:textId="77777777" w:rsidR="00F66E85" w:rsidRPr="00F66E85" w:rsidRDefault="00F66E85" w:rsidP="00F66E85">
            <w:pPr>
              <w:rPr>
                <w:b/>
                <w:i/>
                <w:color w:val="FF0000"/>
                <w:sz w:val="32"/>
              </w:rPr>
            </w:pPr>
            <w:r w:rsidRPr="00F66E85">
              <w:rPr>
                <w:rFonts w:ascii="Times" w:eastAsiaTheme="minorEastAsia" w:hAnsi="Times" w:cs="Times"/>
                <w:noProof/>
                <w:sz w:val="32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7F8C766" wp14:editId="5E066B32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0</wp:posOffset>
                  </wp:positionV>
                  <wp:extent cx="937260" cy="914400"/>
                  <wp:effectExtent l="0" t="0" r="254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shd w:val="clear" w:color="auto" w:fill="auto"/>
          </w:tcPr>
          <w:p w14:paraId="7BE14FB0" w14:textId="77777777" w:rsidR="00F66E85" w:rsidRDefault="00F66E85" w:rsidP="00F66E85">
            <w:pPr>
              <w:jc w:val="center"/>
              <w:rPr>
                <w:b/>
                <w:i/>
                <w:color w:val="FF0000"/>
              </w:rPr>
            </w:pPr>
            <w:r w:rsidRPr="00F66E85">
              <w:rPr>
                <w:b/>
                <w:i/>
                <w:color w:val="FF0000"/>
                <w:sz w:val="32"/>
              </w:rPr>
              <w:t>Fitting Out Supper</w:t>
            </w:r>
          </w:p>
          <w:p w14:paraId="0DBB062E" w14:textId="77777777" w:rsidR="00F66E85" w:rsidRDefault="00F66E85" w:rsidP="00F66E85">
            <w:pPr>
              <w:jc w:val="center"/>
              <w:rPr>
                <w:b/>
                <w:i/>
                <w:color w:val="FF0000"/>
              </w:rPr>
            </w:pPr>
            <w:r w:rsidRPr="00F66E85">
              <w:rPr>
                <w:b/>
                <w:i/>
                <w:color w:val="FF0000"/>
              </w:rPr>
              <w:t>Saturday 27</w:t>
            </w:r>
            <w:r w:rsidRPr="00F66E85">
              <w:rPr>
                <w:b/>
                <w:i/>
                <w:color w:val="FF0000"/>
                <w:vertAlign w:val="superscript"/>
              </w:rPr>
              <w:t>th</w:t>
            </w:r>
            <w:r w:rsidRPr="00F66E85">
              <w:rPr>
                <w:b/>
                <w:i/>
                <w:color w:val="FF0000"/>
              </w:rPr>
              <w:t xml:space="preserve"> April </w:t>
            </w:r>
            <w:r>
              <w:rPr>
                <w:b/>
                <w:i/>
                <w:color w:val="FF0000"/>
              </w:rPr>
              <w:t>2013 - 7</w:t>
            </w:r>
            <w:r w:rsidRPr="00F66E85">
              <w:rPr>
                <w:b/>
                <w:i/>
                <w:color w:val="FF0000"/>
              </w:rPr>
              <w:t>:30</w:t>
            </w:r>
            <w:r>
              <w:rPr>
                <w:b/>
                <w:i/>
                <w:color w:val="FF0000"/>
              </w:rPr>
              <w:t>pm</w:t>
            </w:r>
            <w:r w:rsidRPr="00F66E85">
              <w:rPr>
                <w:b/>
                <w:i/>
                <w:color w:val="FF0000"/>
              </w:rPr>
              <w:t xml:space="preserve"> For </w:t>
            </w:r>
            <w:r>
              <w:rPr>
                <w:b/>
                <w:i/>
                <w:color w:val="FF0000"/>
              </w:rPr>
              <w:t>8pm</w:t>
            </w:r>
          </w:p>
          <w:p w14:paraId="5AE8D446" w14:textId="77777777" w:rsidR="00F66E85" w:rsidRDefault="00F66E85" w:rsidP="00F66E85">
            <w:pPr>
              <w:jc w:val="center"/>
              <w:rPr>
                <w:b/>
                <w:i/>
                <w:color w:val="FF0000"/>
              </w:rPr>
            </w:pPr>
            <w:r w:rsidRPr="00F66E85">
              <w:rPr>
                <w:b/>
                <w:i/>
                <w:color w:val="FF0000"/>
              </w:rPr>
              <w:t>Royal Burnham Yacht Club</w:t>
            </w:r>
          </w:p>
          <w:p w14:paraId="312458CC" w14:textId="77777777" w:rsidR="00F66E85" w:rsidRDefault="00F66E85" w:rsidP="00F66E85">
            <w:pPr>
              <w:jc w:val="center"/>
              <w:rPr>
                <w:b/>
                <w:i/>
                <w:color w:val="FF0000"/>
              </w:rPr>
            </w:pPr>
            <w:r w:rsidRPr="00F66E85">
              <w:rPr>
                <w:b/>
                <w:i/>
                <w:color w:val="FF0000"/>
              </w:rPr>
              <w:t>The Quay,</w:t>
            </w:r>
            <w:r>
              <w:rPr>
                <w:b/>
                <w:i/>
                <w:color w:val="FF0000"/>
              </w:rPr>
              <w:t xml:space="preserve"> Burnham-On-Crouch,</w:t>
            </w:r>
          </w:p>
          <w:p w14:paraId="5A6F5C01" w14:textId="77777777" w:rsidR="00F66E85" w:rsidRPr="00CC774A" w:rsidRDefault="00F66E85" w:rsidP="00CC774A">
            <w:pPr>
              <w:jc w:val="center"/>
              <w:rPr>
                <w:b/>
                <w:i/>
                <w:color w:val="FF0000"/>
              </w:rPr>
            </w:pPr>
            <w:r w:rsidRPr="00F66E85">
              <w:rPr>
                <w:b/>
                <w:i/>
                <w:color w:val="FF0000"/>
              </w:rPr>
              <w:t>Essex, CM0 8AU</w:t>
            </w:r>
          </w:p>
        </w:tc>
        <w:tc>
          <w:tcPr>
            <w:tcW w:w="1552" w:type="dxa"/>
            <w:shd w:val="clear" w:color="auto" w:fill="auto"/>
          </w:tcPr>
          <w:p w14:paraId="7D2980A8" w14:textId="77777777" w:rsidR="00F66E85" w:rsidRPr="00F66E85" w:rsidRDefault="00CC774A" w:rsidP="00F66E85">
            <w:pPr>
              <w:rPr>
                <w:b/>
                <w:i/>
                <w:color w:val="FF0000"/>
                <w:sz w:val="32"/>
              </w:rPr>
            </w:pPr>
            <w:r w:rsidRPr="00F66E85">
              <w:rPr>
                <w:rFonts w:ascii="Times" w:eastAsiaTheme="minorEastAsia" w:hAnsi="Times" w:cs="Times"/>
                <w:noProof/>
                <w:sz w:val="32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374B4085" wp14:editId="5CF7029C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0</wp:posOffset>
                  </wp:positionV>
                  <wp:extent cx="957580" cy="941705"/>
                  <wp:effectExtent l="0" t="0" r="762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1FD1EF" w14:textId="77777777" w:rsidR="00287183" w:rsidRPr="00AB4AE2" w:rsidRDefault="00287183" w:rsidP="00CC774A">
      <w:pPr>
        <w:jc w:val="center"/>
        <w:rPr>
          <w:rFonts w:cs="Apple Chancery"/>
          <w:b/>
          <w:i/>
          <w:color w:val="FF0000"/>
        </w:rPr>
      </w:pPr>
      <w:r w:rsidRPr="00AB4AE2">
        <w:rPr>
          <w:rFonts w:cs="Apple Chancery"/>
          <w:b/>
          <w:i/>
          <w:color w:val="FF0000"/>
        </w:rPr>
        <w:t>Essex Section Booking Form</w:t>
      </w:r>
    </w:p>
    <w:p w14:paraId="47C55FD7" w14:textId="77777777" w:rsidR="00287183" w:rsidRPr="00AB4AE2" w:rsidRDefault="00CC0F89" w:rsidP="00CC774A">
      <w:pPr>
        <w:rPr>
          <w:i/>
          <w:sz w:val="16"/>
        </w:rPr>
      </w:pPr>
      <w:r w:rsidRPr="00AB4AE2">
        <w:rPr>
          <w:i/>
          <w:sz w:val="16"/>
        </w:rPr>
        <w:t>Please Forward Completed Form To</w:t>
      </w:r>
      <w:r w:rsidR="00287183" w:rsidRPr="00AB4AE2">
        <w:rPr>
          <w:i/>
          <w:sz w:val="16"/>
        </w:rPr>
        <w:t xml:space="preserve">: Essex Section C.A. Treasurer, Peter Barnard, “Beaumont”, Queens Street, </w:t>
      </w:r>
      <w:proofErr w:type="spellStart"/>
      <w:r w:rsidR="00287183" w:rsidRPr="00AB4AE2">
        <w:rPr>
          <w:i/>
          <w:sz w:val="16"/>
        </w:rPr>
        <w:t>Fyfield</w:t>
      </w:r>
      <w:proofErr w:type="spellEnd"/>
      <w:r w:rsidR="00287183" w:rsidRPr="00AB4AE2">
        <w:rPr>
          <w:i/>
          <w:sz w:val="16"/>
        </w:rPr>
        <w:t>, Essex, CM5 0RY.</w:t>
      </w:r>
    </w:p>
    <w:p w14:paraId="79FAA6C6" w14:textId="77777777" w:rsidR="00287183" w:rsidRPr="00AB4AE2" w:rsidRDefault="00287183" w:rsidP="00AB4AE2">
      <w:pPr>
        <w:jc w:val="center"/>
        <w:rPr>
          <w:i/>
          <w:sz w:val="16"/>
        </w:rPr>
      </w:pPr>
      <w:r w:rsidRPr="00AB4AE2">
        <w:rPr>
          <w:i/>
          <w:sz w:val="16"/>
        </w:rPr>
        <w:t xml:space="preserve">E-mail: </w:t>
      </w:r>
      <w:hyperlink r:id="rId7" w:history="1">
        <w:r w:rsidRPr="00AB4AE2">
          <w:rPr>
            <w:rStyle w:val="Hyperlink"/>
            <w:rFonts w:ascii="Comic Sans MS" w:hAnsi="Comic Sans MS" w:cs="Arial"/>
            <w:b/>
            <w:i/>
            <w:color w:val="FF0000"/>
            <w:sz w:val="14"/>
            <w:szCs w:val="22"/>
          </w:rPr>
          <w:t>peterb123@tiscali.co.uk</w:t>
        </w:r>
      </w:hyperlink>
      <w:r w:rsidRPr="00AB4AE2">
        <w:rPr>
          <w:i/>
          <w:sz w:val="16"/>
        </w:rPr>
        <w:t xml:space="preserve"> Tel: 01277 899233</w:t>
      </w:r>
    </w:p>
    <w:p w14:paraId="1FDCFACF" w14:textId="77777777" w:rsidR="00CC774A" w:rsidRDefault="00CC774A" w:rsidP="00CC774A">
      <w:pPr>
        <w:jc w:val="center"/>
        <w:rPr>
          <w:sz w:val="18"/>
        </w:rPr>
      </w:pPr>
    </w:p>
    <w:p w14:paraId="7B8E9ADB" w14:textId="77777777" w:rsidR="00287183" w:rsidRPr="00CF252F" w:rsidRDefault="00287183" w:rsidP="00CC774A">
      <w:pPr>
        <w:jc w:val="center"/>
        <w:rPr>
          <w:i/>
          <w:sz w:val="18"/>
        </w:rPr>
      </w:pPr>
      <w:r w:rsidRPr="00CF252F">
        <w:rPr>
          <w:i/>
          <w:sz w:val="18"/>
        </w:rPr>
        <w:t>Menu – Please indicate numbers for each option</w:t>
      </w:r>
      <w:r w:rsidR="00AB4AE2" w:rsidRPr="00CF252F">
        <w:rPr>
          <w:i/>
          <w:sz w:val="18"/>
        </w:rPr>
        <w:t xml:space="preserve">. </w:t>
      </w:r>
      <w:r w:rsidRPr="00CF252F">
        <w:rPr>
          <w:i/>
          <w:sz w:val="18"/>
        </w:rPr>
        <w:t>The Main is served a selection of seasonal vegetables.</w:t>
      </w:r>
      <w:r w:rsidR="00AB4AE2" w:rsidRPr="00CF252F">
        <w:rPr>
          <w:i/>
          <w:sz w:val="18"/>
        </w:rPr>
        <w:t xml:space="preserve"> </w:t>
      </w:r>
      <w:r w:rsidRPr="00CF252F">
        <w:rPr>
          <w:i/>
          <w:sz w:val="18"/>
        </w:rPr>
        <w:t xml:space="preserve">After dinner coffee </w:t>
      </w:r>
      <w:r w:rsidR="00AB4AE2" w:rsidRPr="00CF252F">
        <w:rPr>
          <w:i/>
          <w:sz w:val="18"/>
        </w:rPr>
        <w:t>and mints are</w:t>
      </w:r>
      <w:r w:rsidRPr="00CF252F">
        <w:rPr>
          <w:i/>
          <w:sz w:val="18"/>
        </w:rPr>
        <w:t xml:space="preserve"> included in the price.</w:t>
      </w:r>
    </w:p>
    <w:p w14:paraId="28D7C496" w14:textId="77777777" w:rsidR="00287183" w:rsidRPr="00232246" w:rsidRDefault="00287183" w:rsidP="00287183"/>
    <w:tbl>
      <w:tblPr>
        <w:tblW w:w="11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6"/>
        <w:gridCol w:w="991"/>
        <w:gridCol w:w="9"/>
        <w:gridCol w:w="984"/>
        <w:gridCol w:w="997"/>
        <w:gridCol w:w="992"/>
      </w:tblGrid>
      <w:tr w:rsidR="00CC774A" w:rsidRPr="00424734" w14:paraId="718BFE34" w14:textId="77777777" w:rsidTr="00CC774A">
        <w:trPr>
          <w:trHeight w:val="272"/>
        </w:trPr>
        <w:tc>
          <w:tcPr>
            <w:tcW w:w="7046" w:type="dxa"/>
            <w:noWrap/>
          </w:tcPr>
          <w:p w14:paraId="789D803C" w14:textId="77777777" w:rsidR="00287183" w:rsidRPr="00424734" w:rsidRDefault="00CC0F89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>COURSE</w:t>
            </w:r>
          </w:p>
        </w:tc>
        <w:tc>
          <w:tcPr>
            <w:tcW w:w="991" w:type="dxa"/>
          </w:tcPr>
          <w:p w14:paraId="4D4D8484" w14:textId="77777777" w:rsidR="00287183" w:rsidRPr="00424734" w:rsidRDefault="00287183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>Name</w:t>
            </w:r>
          </w:p>
        </w:tc>
        <w:tc>
          <w:tcPr>
            <w:tcW w:w="993" w:type="dxa"/>
            <w:gridSpan w:val="2"/>
          </w:tcPr>
          <w:p w14:paraId="31E1AC92" w14:textId="77777777" w:rsidR="00287183" w:rsidRPr="00424734" w:rsidRDefault="00287183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 xml:space="preserve">Name </w:t>
            </w:r>
          </w:p>
        </w:tc>
        <w:tc>
          <w:tcPr>
            <w:tcW w:w="997" w:type="dxa"/>
          </w:tcPr>
          <w:p w14:paraId="39A6371B" w14:textId="77777777" w:rsidR="00287183" w:rsidRPr="00424734" w:rsidRDefault="00287183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>Name</w:t>
            </w:r>
          </w:p>
        </w:tc>
        <w:tc>
          <w:tcPr>
            <w:tcW w:w="992" w:type="dxa"/>
          </w:tcPr>
          <w:p w14:paraId="389CC706" w14:textId="77777777" w:rsidR="00287183" w:rsidRPr="00424734" w:rsidRDefault="00287183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>Name</w:t>
            </w:r>
          </w:p>
        </w:tc>
      </w:tr>
      <w:tr w:rsidR="00422161" w:rsidRPr="00424734" w14:paraId="099E2993" w14:textId="77777777" w:rsidTr="00CC774A">
        <w:tc>
          <w:tcPr>
            <w:tcW w:w="11019" w:type="dxa"/>
            <w:gridSpan w:val="6"/>
            <w:noWrap/>
          </w:tcPr>
          <w:p w14:paraId="22A4069B" w14:textId="77777777" w:rsidR="00422161" w:rsidRPr="00424734" w:rsidRDefault="00422161" w:rsidP="00424734">
            <w:pPr>
              <w:jc w:val="center"/>
              <w:rPr>
                <w:sz w:val="22"/>
              </w:rPr>
            </w:pPr>
            <w:r w:rsidRPr="00424734">
              <w:rPr>
                <w:sz w:val="22"/>
              </w:rPr>
              <w:t>STARTERS</w:t>
            </w:r>
          </w:p>
        </w:tc>
      </w:tr>
      <w:tr w:rsidR="00CC774A" w:rsidRPr="00424734" w14:paraId="252E2B4C" w14:textId="77777777" w:rsidTr="00CC774A">
        <w:trPr>
          <w:trHeight w:val="238"/>
        </w:trPr>
        <w:tc>
          <w:tcPr>
            <w:tcW w:w="7046" w:type="dxa"/>
            <w:noWrap/>
          </w:tcPr>
          <w:p w14:paraId="13ADA7E6" w14:textId="77777777" w:rsidR="00287183" w:rsidRPr="00424734" w:rsidRDefault="00CC0F89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>Thai Fishcake with Swee</w:t>
            </w:r>
            <w:r w:rsidR="00422161" w:rsidRPr="00424734">
              <w:rPr>
                <w:sz w:val="22"/>
              </w:rPr>
              <w:t>t Chilli Sauce</w:t>
            </w:r>
          </w:p>
        </w:tc>
        <w:tc>
          <w:tcPr>
            <w:tcW w:w="991" w:type="dxa"/>
          </w:tcPr>
          <w:p w14:paraId="080EDE93" w14:textId="77777777" w:rsidR="00287183" w:rsidRPr="00424734" w:rsidRDefault="00287183" w:rsidP="00424734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14:paraId="3D7D73D6" w14:textId="77777777" w:rsidR="00287183" w:rsidRPr="00424734" w:rsidRDefault="00287183" w:rsidP="00424734">
            <w:pPr>
              <w:rPr>
                <w:sz w:val="22"/>
              </w:rPr>
            </w:pPr>
          </w:p>
        </w:tc>
        <w:tc>
          <w:tcPr>
            <w:tcW w:w="997" w:type="dxa"/>
          </w:tcPr>
          <w:p w14:paraId="10D1A8B2" w14:textId="77777777" w:rsidR="00287183" w:rsidRPr="00424734" w:rsidRDefault="00287183" w:rsidP="00424734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564160DF" w14:textId="77777777" w:rsidR="00287183" w:rsidRPr="00424734" w:rsidRDefault="00287183" w:rsidP="00424734">
            <w:pPr>
              <w:rPr>
                <w:sz w:val="22"/>
              </w:rPr>
            </w:pPr>
          </w:p>
        </w:tc>
      </w:tr>
      <w:tr w:rsidR="00CC0F89" w:rsidRPr="00424734" w14:paraId="649200A2" w14:textId="77777777" w:rsidTr="00CC774A">
        <w:tc>
          <w:tcPr>
            <w:tcW w:w="11019" w:type="dxa"/>
            <w:gridSpan w:val="6"/>
            <w:noWrap/>
          </w:tcPr>
          <w:p w14:paraId="773FC5BE" w14:textId="77777777" w:rsidR="00CC0F89" w:rsidRPr="00424734" w:rsidRDefault="00CC0F89" w:rsidP="00424734">
            <w:pPr>
              <w:jc w:val="center"/>
              <w:rPr>
                <w:sz w:val="22"/>
              </w:rPr>
            </w:pPr>
            <w:r w:rsidRPr="00424734">
              <w:rPr>
                <w:sz w:val="22"/>
              </w:rPr>
              <w:t>Or:</w:t>
            </w:r>
          </w:p>
        </w:tc>
      </w:tr>
      <w:tr w:rsidR="00287183" w:rsidRPr="00424734" w14:paraId="6C8D570B" w14:textId="77777777" w:rsidTr="00CC774A">
        <w:trPr>
          <w:trHeight w:val="246"/>
        </w:trPr>
        <w:tc>
          <w:tcPr>
            <w:tcW w:w="7046" w:type="dxa"/>
            <w:noWrap/>
          </w:tcPr>
          <w:p w14:paraId="502F355F" w14:textId="4181A81C" w:rsidR="00287183" w:rsidRPr="00424734" w:rsidRDefault="00424734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>Tomato and Basil Soup</w:t>
            </w:r>
          </w:p>
        </w:tc>
        <w:tc>
          <w:tcPr>
            <w:tcW w:w="1000" w:type="dxa"/>
            <w:gridSpan w:val="2"/>
          </w:tcPr>
          <w:p w14:paraId="3E1F5447" w14:textId="77777777" w:rsidR="00287183" w:rsidRPr="00424734" w:rsidRDefault="00287183" w:rsidP="00424734">
            <w:pPr>
              <w:rPr>
                <w:sz w:val="22"/>
              </w:rPr>
            </w:pPr>
          </w:p>
        </w:tc>
        <w:tc>
          <w:tcPr>
            <w:tcW w:w="984" w:type="dxa"/>
          </w:tcPr>
          <w:p w14:paraId="52F10EAB" w14:textId="77777777" w:rsidR="00287183" w:rsidRPr="00424734" w:rsidRDefault="00287183" w:rsidP="00424734">
            <w:pPr>
              <w:rPr>
                <w:sz w:val="22"/>
              </w:rPr>
            </w:pPr>
          </w:p>
        </w:tc>
        <w:tc>
          <w:tcPr>
            <w:tcW w:w="997" w:type="dxa"/>
          </w:tcPr>
          <w:p w14:paraId="04CC9F06" w14:textId="77777777" w:rsidR="00287183" w:rsidRPr="00424734" w:rsidRDefault="00287183" w:rsidP="00424734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38FD680C" w14:textId="77777777" w:rsidR="00287183" w:rsidRPr="00424734" w:rsidRDefault="00287183" w:rsidP="00424734">
            <w:pPr>
              <w:rPr>
                <w:sz w:val="22"/>
              </w:rPr>
            </w:pPr>
          </w:p>
        </w:tc>
      </w:tr>
      <w:tr w:rsidR="00422161" w:rsidRPr="00424734" w14:paraId="174AE9C8" w14:textId="77777777" w:rsidTr="00CC774A">
        <w:tc>
          <w:tcPr>
            <w:tcW w:w="11019" w:type="dxa"/>
            <w:gridSpan w:val="6"/>
            <w:noWrap/>
          </w:tcPr>
          <w:p w14:paraId="0551342A" w14:textId="77777777" w:rsidR="00422161" w:rsidRPr="00424734" w:rsidRDefault="00422161" w:rsidP="00424734">
            <w:pPr>
              <w:jc w:val="center"/>
              <w:rPr>
                <w:sz w:val="22"/>
              </w:rPr>
            </w:pPr>
            <w:r w:rsidRPr="00424734">
              <w:rPr>
                <w:sz w:val="22"/>
              </w:rPr>
              <w:t>MAIN COURSES</w:t>
            </w:r>
          </w:p>
        </w:tc>
      </w:tr>
      <w:tr w:rsidR="00287183" w:rsidRPr="00424734" w14:paraId="17A67B20" w14:textId="77777777" w:rsidTr="00CC774A">
        <w:tc>
          <w:tcPr>
            <w:tcW w:w="7046" w:type="dxa"/>
            <w:noWrap/>
          </w:tcPr>
          <w:p w14:paraId="2FF74BD0" w14:textId="77777777" w:rsidR="00287183" w:rsidRPr="00424734" w:rsidRDefault="00422161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>Espresso Crust Rump Roast with Balsamic Sauce</w:t>
            </w:r>
          </w:p>
        </w:tc>
        <w:tc>
          <w:tcPr>
            <w:tcW w:w="1000" w:type="dxa"/>
            <w:gridSpan w:val="2"/>
          </w:tcPr>
          <w:p w14:paraId="3D244035" w14:textId="77777777" w:rsidR="00287183" w:rsidRPr="00424734" w:rsidRDefault="00287183" w:rsidP="00424734">
            <w:pPr>
              <w:rPr>
                <w:sz w:val="22"/>
              </w:rPr>
            </w:pPr>
          </w:p>
        </w:tc>
        <w:tc>
          <w:tcPr>
            <w:tcW w:w="984" w:type="dxa"/>
          </w:tcPr>
          <w:p w14:paraId="32BFFC55" w14:textId="77777777" w:rsidR="00287183" w:rsidRPr="00424734" w:rsidRDefault="00287183" w:rsidP="00424734">
            <w:pPr>
              <w:rPr>
                <w:sz w:val="22"/>
              </w:rPr>
            </w:pPr>
          </w:p>
        </w:tc>
        <w:tc>
          <w:tcPr>
            <w:tcW w:w="997" w:type="dxa"/>
          </w:tcPr>
          <w:p w14:paraId="0A4022DF" w14:textId="77777777" w:rsidR="00287183" w:rsidRPr="00424734" w:rsidRDefault="00287183" w:rsidP="00424734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59867E41" w14:textId="77777777" w:rsidR="00287183" w:rsidRPr="00424734" w:rsidRDefault="00287183" w:rsidP="00424734">
            <w:pPr>
              <w:rPr>
                <w:sz w:val="22"/>
              </w:rPr>
            </w:pPr>
          </w:p>
        </w:tc>
      </w:tr>
      <w:tr w:rsidR="00422161" w:rsidRPr="00424734" w14:paraId="4CEA5DA7" w14:textId="77777777" w:rsidTr="00CC774A">
        <w:tc>
          <w:tcPr>
            <w:tcW w:w="11019" w:type="dxa"/>
            <w:gridSpan w:val="6"/>
            <w:noWrap/>
          </w:tcPr>
          <w:p w14:paraId="68CE4999" w14:textId="77777777" w:rsidR="00422161" w:rsidRPr="00424734" w:rsidRDefault="00422161" w:rsidP="00424734">
            <w:pPr>
              <w:jc w:val="center"/>
              <w:rPr>
                <w:sz w:val="22"/>
              </w:rPr>
            </w:pPr>
            <w:r w:rsidRPr="00424734">
              <w:rPr>
                <w:sz w:val="22"/>
              </w:rPr>
              <w:t>Or:</w:t>
            </w:r>
          </w:p>
        </w:tc>
      </w:tr>
      <w:tr w:rsidR="00422161" w:rsidRPr="00424734" w14:paraId="658CE251" w14:textId="77777777" w:rsidTr="00CC774A">
        <w:tc>
          <w:tcPr>
            <w:tcW w:w="7046" w:type="dxa"/>
            <w:noWrap/>
          </w:tcPr>
          <w:p w14:paraId="5617BF29" w14:textId="77777777" w:rsidR="00422161" w:rsidRPr="00424734" w:rsidRDefault="00422161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>Fillet of Rainbow Trout Pan Fried with Pancetta topped with Rocket &amp; Cream laced in White Wine</w:t>
            </w:r>
          </w:p>
        </w:tc>
        <w:tc>
          <w:tcPr>
            <w:tcW w:w="1000" w:type="dxa"/>
            <w:gridSpan w:val="2"/>
          </w:tcPr>
          <w:p w14:paraId="680D6C85" w14:textId="77777777" w:rsidR="00422161" w:rsidRPr="00424734" w:rsidRDefault="00422161" w:rsidP="00424734">
            <w:pPr>
              <w:rPr>
                <w:sz w:val="22"/>
              </w:rPr>
            </w:pPr>
          </w:p>
        </w:tc>
        <w:tc>
          <w:tcPr>
            <w:tcW w:w="984" w:type="dxa"/>
          </w:tcPr>
          <w:p w14:paraId="66092858" w14:textId="77777777" w:rsidR="00422161" w:rsidRPr="00424734" w:rsidRDefault="00422161" w:rsidP="00424734">
            <w:pPr>
              <w:rPr>
                <w:sz w:val="22"/>
              </w:rPr>
            </w:pPr>
          </w:p>
        </w:tc>
        <w:tc>
          <w:tcPr>
            <w:tcW w:w="997" w:type="dxa"/>
          </w:tcPr>
          <w:p w14:paraId="085DA5BE" w14:textId="77777777" w:rsidR="00422161" w:rsidRPr="00424734" w:rsidRDefault="00422161" w:rsidP="00424734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0BAC2179" w14:textId="77777777" w:rsidR="00422161" w:rsidRPr="00424734" w:rsidRDefault="00422161" w:rsidP="00424734">
            <w:pPr>
              <w:rPr>
                <w:sz w:val="22"/>
              </w:rPr>
            </w:pPr>
          </w:p>
        </w:tc>
      </w:tr>
      <w:tr w:rsidR="00422161" w:rsidRPr="00424734" w14:paraId="06E269DA" w14:textId="77777777" w:rsidTr="00CC774A">
        <w:tc>
          <w:tcPr>
            <w:tcW w:w="11019" w:type="dxa"/>
            <w:gridSpan w:val="6"/>
            <w:noWrap/>
          </w:tcPr>
          <w:p w14:paraId="68D32294" w14:textId="77777777" w:rsidR="00422161" w:rsidRPr="00424734" w:rsidRDefault="00422161" w:rsidP="00424734">
            <w:pPr>
              <w:jc w:val="center"/>
              <w:rPr>
                <w:sz w:val="22"/>
              </w:rPr>
            </w:pPr>
            <w:r w:rsidRPr="00424734">
              <w:rPr>
                <w:sz w:val="22"/>
              </w:rPr>
              <w:t>Or:</w:t>
            </w:r>
          </w:p>
        </w:tc>
      </w:tr>
      <w:tr w:rsidR="00422161" w:rsidRPr="00424734" w14:paraId="63B0F13E" w14:textId="77777777" w:rsidTr="00CC774A">
        <w:tc>
          <w:tcPr>
            <w:tcW w:w="7046" w:type="dxa"/>
            <w:noWrap/>
          </w:tcPr>
          <w:p w14:paraId="37037AC1" w14:textId="1527993C" w:rsidR="00422161" w:rsidRPr="00424734" w:rsidRDefault="00424734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 xml:space="preserve">Stuffed Peppers with Couscous and Goat’s Cheese </w:t>
            </w:r>
            <w:r w:rsidRPr="00424734">
              <w:rPr>
                <w:sz w:val="22"/>
                <w:szCs w:val="20"/>
                <w:vertAlign w:val="superscript"/>
              </w:rPr>
              <w:t>V</w:t>
            </w:r>
          </w:p>
        </w:tc>
        <w:tc>
          <w:tcPr>
            <w:tcW w:w="1000" w:type="dxa"/>
            <w:gridSpan w:val="2"/>
          </w:tcPr>
          <w:p w14:paraId="1B891E8C" w14:textId="77777777" w:rsidR="00422161" w:rsidRPr="00424734" w:rsidRDefault="00422161" w:rsidP="00424734">
            <w:pPr>
              <w:rPr>
                <w:sz w:val="22"/>
              </w:rPr>
            </w:pPr>
          </w:p>
        </w:tc>
        <w:tc>
          <w:tcPr>
            <w:tcW w:w="984" w:type="dxa"/>
          </w:tcPr>
          <w:p w14:paraId="7665B1EE" w14:textId="77777777" w:rsidR="00422161" w:rsidRPr="00424734" w:rsidRDefault="00422161" w:rsidP="00424734">
            <w:pPr>
              <w:rPr>
                <w:sz w:val="22"/>
              </w:rPr>
            </w:pPr>
          </w:p>
        </w:tc>
        <w:tc>
          <w:tcPr>
            <w:tcW w:w="997" w:type="dxa"/>
          </w:tcPr>
          <w:p w14:paraId="3667E5D5" w14:textId="77777777" w:rsidR="00422161" w:rsidRPr="00424734" w:rsidRDefault="00422161" w:rsidP="00424734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4AE8E549" w14:textId="77777777" w:rsidR="00422161" w:rsidRPr="00424734" w:rsidRDefault="00422161" w:rsidP="00424734">
            <w:pPr>
              <w:rPr>
                <w:sz w:val="22"/>
              </w:rPr>
            </w:pPr>
          </w:p>
        </w:tc>
      </w:tr>
      <w:tr w:rsidR="00422161" w:rsidRPr="00424734" w14:paraId="73DEFCDE" w14:textId="77777777" w:rsidTr="00CC774A">
        <w:tc>
          <w:tcPr>
            <w:tcW w:w="11019" w:type="dxa"/>
            <w:gridSpan w:val="6"/>
            <w:noWrap/>
          </w:tcPr>
          <w:p w14:paraId="1623BB8E" w14:textId="77777777" w:rsidR="00422161" w:rsidRPr="00424734" w:rsidRDefault="00422161" w:rsidP="00424734">
            <w:pPr>
              <w:jc w:val="center"/>
              <w:rPr>
                <w:sz w:val="22"/>
              </w:rPr>
            </w:pPr>
            <w:r w:rsidRPr="00424734">
              <w:rPr>
                <w:sz w:val="22"/>
              </w:rPr>
              <w:t>DESSERT</w:t>
            </w:r>
          </w:p>
        </w:tc>
      </w:tr>
      <w:tr w:rsidR="00422161" w:rsidRPr="00424734" w14:paraId="290E21F3" w14:textId="77777777" w:rsidTr="00CC774A">
        <w:tc>
          <w:tcPr>
            <w:tcW w:w="7046" w:type="dxa"/>
            <w:noWrap/>
          </w:tcPr>
          <w:p w14:paraId="4C97B906" w14:textId="77777777" w:rsidR="00422161" w:rsidRPr="00424734" w:rsidRDefault="00AB4AE2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 xml:space="preserve">Sticky Toffee Pudding with Custard </w:t>
            </w:r>
          </w:p>
        </w:tc>
        <w:tc>
          <w:tcPr>
            <w:tcW w:w="1000" w:type="dxa"/>
            <w:gridSpan w:val="2"/>
          </w:tcPr>
          <w:p w14:paraId="73A1F611" w14:textId="77777777" w:rsidR="00422161" w:rsidRPr="00424734" w:rsidRDefault="00422161" w:rsidP="00424734">
            <w:pPr>
              <w:rPr>
                <w:sz w:val="22"/>
              </w:rPr>
            </w:pPr>
          </w:p>
        </w:tc>
        <w:tc>
          <w:tcPr>
            <w:tcW w:w="984" w:type="dxa"/>
          </w:tcPr>
          <w:p w14:paraId="2769D0AE" w14:textId="77777777" w:rsidR="00422161" w:rsidRPr="00424734" w:rsidRDefault="00422161" w:rsidP="00424734">
            <w:pPr>
              <w:rPr>
                <w:sz w:val="22"/>
              </w:rPr>
            </w:pPr>
          </w:p>
        </w:tc>
        <w:tc>
          <w:tcPr>
            <w:tcW w:w="997" w:type="dxa"/>
          </w:tcPr>
          <w:p w14:paraId="21776945" w14:textId="77777777" w:rsidR="00422161" w:rsidRPr="00424734" w:rsidRDefault="00422161" w:rsidP="00424734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7D0E4F88" w14:textId="77777777" w:rsidR="00422161" w:rsidRPr="00424734" w:rsidRDefault="00422161" w:rsidP="00424734">
            <w:pPr>
              <w:rPr>
                <w:sz w:val="22"/>
              </w:rPr>
            </w:pPr>
          </w:p>
        </w:tc>
      </w:tr>
      <w:tr w:rsidR="00AB4AE2" w:rsidRPr="00424734" w14:paraId="107667C5" w14:textId="77777777" w:rsidTr="00CC774A">
        <w:tc>
          <w:tcPr>
            <w:tcW w:w="11019" w:type="dxa"/>
            <w:gridSpan w:val="6"/>
            <w:noWrap/>
          </w:tcPr>
          <w:p w14:paraId="1E391F67" w14:textId="77777777" w:rsidR="00AB4AE2" w:rsidRPr="00424734" w:rsidRDefault="00AB4AE2" w:rsidP="00424734">
            <w:pPr>
              <w:jc w:val="center"/>
              <w:rPr>
                <w:sz w:val="22"/>
              </w:rPr>
            </w:pPr>
            <w:r w:rsidRPr="00424734">
              <w:rPr>
                <w:sz w:val="22"/>
              </w:rPr>
              <w:t>Or:</w:t>
            </w:r>
          </w:p>
        </w:tc>
      </w:tr>
      <w:tr w:rsidR="00AB4AE2" w:rsidRPr="00424734" w14:paraId="5973395C" w14:textId="77777777" w:rsidTr="00CC774A">
        <w:tc>
          <w:tcPr>
            <w:tcW w:w="7046" w:type="dxa"/>
            <w:noWrap/>
          </w:tcPr>
          <w:p w14:paraId="2977B0A2" w14:textId="77777777" w:rsidR="00AB4AE2" w:rsidRPr="00424734" w:rsidRDefault="00AB4AE2" w:rsidP="00424734">
            <w:pPr>
              <w:rPr>
                <w:sz w:val="22"/>
              </w:rPr>
            </w:pPr>
            <w:r w:rsidRPr="00424734">
              <w:rPr>
                <w:sz w:val="22"/>
              </w:rPr>
              <w:t xml:space="preserve">Cheese Plate </w:t>
            </w:r>
          </w:p>
        </w:tc>
        <w:tc>
          <w:tcPr>
            <w:tcW w:w="1000" w:type="dxa"/>
            <w:gridSpan w:val="2"/>
          </w:tcPr>
          <w:p w14:paraId="6FBFF5F0" w14:textId="77777777" w:rsidR="00AB4AE2" w:rsidRPr="00424734" w:rsidRDefault="00AB4AE2" w:rsidP="00424734">
            <w:pPr>
              <w:rPr>
                <w:sz w:val="22"/>
              </w:rPr>
            </w:pPr>
          </w:p>
        </w:tc>
        <w:tc>
          <w:tcPr>
            <w:tcW w:w="984" w:type="dxa"/>
          </w:tcPr>
          <w:p w14:paraId="324AF625" w14:textId="77777777" w:rsidR="00AB4AE2" w:rsidRPr="00424734" w:rsidRDefault="00AB4AE2" w:rsidP="00424734">
            <w:pPr>
              <w:rPr>
                <w:sz w:val="22"/>
              </w:rPr>
            </w:pPr>
          </w:p>
        </w:tc>
        <w:tc>
          <w:tcPr>
            <w:tcW w:w="997" w:type="dxa"/>
          </w:tcPr>
          <w:p w14:paraId="00D1A9F5" w14:textId="77777777" w:rsidR="00AB4AE2" w:rsidRPr="00424734" w:rsidRDefault="00AB4AE2" w:rsidP="00424734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0671DE8B" w14:textId="77777777" w:rsidR="00AB4AE2" w:rsidRPr="00424734" w:rsidRDefault="00AB4AE2" w:rsidP="00424734">
            <w:pPr>
              <w:rPr>
                <w:sz w:val="22"/>
              </w:rPr>
            </w:pPr>
          </w:p>
        </w:tc>
      </w:tr>
    </w:tbl>
    <w:p w14:paraId="1472E34D" w14:textId="77777777" w:rsidR="00424734" w:rsidRPr="00C54E10" w:rsidRDefault="00424734" w:rsidP="00424734">
      <w:pPr>
        <w:jc w:val="center"/>
        <w:rPr>
          <w:color w:val="FF0000"/>
        </w:rPr>
      </w:pPr>
      <w:r w:rsidRPr="00C54E10">
        <w:rPr>
          <w:color w:val="FF0000"/>
        </w:rPr>
        <w:t>PLEASE BOOK BY MONDAY 19TH APRIL 2013</w:t>
      </w:r>
    </w:p>
    <w:p w14:paraId="3F8367F0" w14:textId="77777777" w:rsidR="00287183" w:rsidRPr="00CF252F" w:rsidRDefault="00287183" w:rsidP="00287183">
      <w:pPr>
        <w:rPr>
          <w:sz w:val="20"/>
        </w:rPr>
      </w:pPr>
      <w:bookmarkStart w:id="0" w:name="_GoBack"/>
      <w:bookmarkEnd w:id="0"/>
      <w:r w:rsidRPr="00CF252F">
        <w:rPr>
          <w:sz w:val="20"/>
        </w:rPr>
        <w:t>Please calculate your costs below for the event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5059"/>
        <w:gridCol w:w="3225"/>
      </w:tblGrid>
      <w:tr w:rsidR="00AB4AE2" w:rsidRPr="00CF252F" w14:paraId="66F8EA4C" w14:textId="77777777" w:rsidTr="00AB4AE2">
        <w:trPr>
          <w:trHeight w:val="332"/>
        </w:trPr>
        <w:tc>
          <w:tcPr>
            <w:tcW w:w="1240" w:type="pct"/>
            <w:noWrap/>
          </w:tcPr>
          <w:p w14:paraId="2F3745D8" w14:textId="77777777" w:rsidR="00AB4AE2" w:rsidRPr="00CF252F" w:rsidRDefault="00AB4AE2" w:rsidP="00287183">
            <w:pPr>
              <w:rPr>
                <w:sz w:val="20"/>
              </w:rPr>
            </w:pPr>
            <w:r w:rsidRPr="00CF252F">
              <w:rPr>
                <w:sz w:val="20"/>
              </w:rPr>
              <w:t>Members of CA</w:t>
            </w:r>
          </w:p>
        </w:tc>
        <w:tc>
          <w:tcPr>
            <w:tcW w:w="2296" w:type="pct"/>
          </w:tcPr>
          <w:p w14:paraId="767F3945" w14:textId="77777777" w:rsidR="00AB4AE2" w:rsidRPr="00CF252F" w:rsidRDefault="00AB4AE2" w:rsidP="00287183">
            <w:pPr>
              <w:rPr>
                <w:sz w:val="20"/>
              </w:rPr>
            </w:pPr>
            <w:r w:rsidRPr="00CF252F">
              <w:rPr>
                <w:sz w:val="20"/>
              </w:rPr>
              <w:t>Dinner @ £25 each</w:t>
            </w:r>
          </w:p>
        </w:tc>
        <w:tc>
          <w:tcPr>
            <w:tcW w:w="1464" w:type="pct"/>
          </w:tcPr>
          <w:p w14:paraId="09C5090D" w14:textId="77777777" w:rsidR="00AB4AE2" w:rsidRPr="00CF252F" w:rsidRDefault="00AB4AE2" w:rsidP="00287183">
            <w:pPr>
              <w:rPr>
                <w:sz w:val="20"/>
              </w:rPr>
            </w:pPr>
            <w:r w:rsidRPr="00CF252F">
              <w:rPr>
                <w:sz w:val="20"/>
              </w:rPr>
              <w:t>Total Cost</w:t>
            </w:r>
            <w:proofErr w:type="gramStart"/>
            <w:r w:rsidRPr="00CF252F">
              <w:rPr>
                <w:sz w:val="20"/>
              </w:rPr>
              <w:t>:£</w:t>
            </w:r>
            <w:proofErr w:type="gramEnd"/>
            <w:r w:rsidRPr="00CF252F">
              <w:rPr>
                <w:sz w:val="20"/>
              </w:rPr>
              <w:t>________</w:t>
            </w:r>
          </w:p>
        </w:tc>
      </w:tr>
      <w:tr w:rsidR="00AB4AE2" w:rsidRPr="00CF252F" w14:paraId="50869FC7" w14:textId="77777777" w:rsidTr="00AB4AE2">
        <w:tc>
          <w:tcPr>
            <w:tcW w:w="1240" w:type="pct"/>
            <w:noWrap/>
          </w:tcPr>
          <w:p w14:paraId="764156C0" w14:textId="77777777" w:rsidR="00AB4AE2" w:rsidRPr="00CF252F" w:rsidRDefault="00AB4AE2" w:rsidP="00287183">
            <w:pPr>
              <w:rPr>
                <w:sz w:val="20"/>
              </w:rPr>
            </w:pPr>
            <w:r w:rsidRPr="00CF252F">
              <w:rPr>
                <w:sz w:val="20"/>
              </w:rPr>
              <w:t>Non-member(s) of the C.A. or BSC</w:t>
            </w:r>
          </w:p>
        </w:tc>
        <w:tc>
          <w:tcPr>
            <w:tcW w:w="2296" w:type="pct"/>
          </w:tcPr>
          <w:p w14:paraId="43A9E83B" w14:textId="77777777" w:rsidR="00AB4AE2" w:rsidRPr="00CF252F" w:rsidRDefault="00AB4AE2" w:rsidP="00287183">
            <w:pPr>
              <w:rPr>
                <w:sz w:val="20"/>
              </w:rPr>
            </w:pPr>
            <w:r w:rsidRPr="00CF252F">
              <w:rPr>
                <w:sz w:val="20"/>
              </w:rPr>
              <w:t>Dinner @ £25 each</w:t>
            </w:r>
          </w:p>
        </w:tc>
        <w:tc>
          <w:tcPr>
            <w:tcW w:w="1464" w:type="pct"/>
          </w:tcPr>
          <w:p w14:paraId="683EE93C" w14:textId="77777777" w:rsidR="00AB4AE2" w:rsidRPr="00CF252F" w:rsidRDefault="00AB4AE2" w:rsidP="00287183">
            <w:pPr>
              <w:rPr>
                <w:sz w:val="20"/>
              </w:rPr>
            </w:pPr>
            <w:r w:rsidRPr="00CF252F">
              <w:rPr>
                <w:sz w:val="20"/>
              </w:rPr>
              <w:t>Total Cost</w:t>
            </w:r>
            <w:proofErr w:type="gramStart"/>
            <w:r w:rsidRPr="00CF252F">
              <w:rPr>
                <w:sz w:val="20"/>
              </w:rPr>
              <w:t>:£</w:t>
            </w:r>
            <w:proofErr w:type="gramEnd"/>
            <w:r w:rsidRPr="00CF252F">
              <w:rPr>
                <w:sz w:val="20"/>
              </w:rPr>
              <w:t>________</w:t>
            </w:r>
          </w:p>
        </w:tc>
      </w:tr>
    </w:tbl>
    <w:p w14:paraId="0D0DBE94" w14:textId="77777777" w:rsidR="00287183" w:rsidRPr="00C54E10" w:rsidRDefault="00287183" w:rsidP="00287183">
      <w:pPr>
        <w:rPr>
          <w:sz w:val="20"/>
        </w:rPr>
      </w:pPr>
      <w:r w:rsidRPr="00C54E10">
        <w:rPr>
          <w:sz w:val="20"/>
        </w:rPr>
        <w:t>Please indicate which one of the following payment options you prefer:</w:t>
      </w:r>
    </w:p>
    <w:p w14:paraId="6354F1E1" w14:textId="77777777" w:rsidR="00287183" w:rsidRPr="00C54E10" w:rsidRDefault="00287183" w:rsidP="00287183">
      <w:pPr>
        <w:rPr>
          <w:sz w:val="20"/>
        </w:rPr>
      </w:pPr>
      <w:r w:rsidRPr="00C54E10">
        <w:rPr>
          <w:sz w:val="20"/>
        </w:rPr>
        <w:t>I enclose a cheque for £____</w:t>
      </w:r>
      <w:proofErr w:type="gramStart"/>
      <w:r w:rsidRPr="00C54E10">
        <w:rPr>
          <w:sz w:val="20"/>
        </w:rPr>
        <w:t>._</w:t>
      </w:r>
      <w:proofErr w:type="gramEnd"/>
      <w:r w:rsidRPr="00C54E10">
        <w:rPr>
          <w:sz w:val="20"/>
        </w:rPr>
        <w:t>___ (cheque payable to: Cruising Association – Essex Section).I prefer using online transfer and will transfer the following amount £____.___</w:t>
      </w:r>
    </w:p>
    <w:p w14:paraId="4CD034D5" w14:textId="77777777" w:rsidR="00287183" w:rsidRPr="00C54E10" w:rsidRDefault="00287183" w:rsidP="00287183">
      <w:pPr>
        <w:rPr>
          <w:sz w:val="20"/>
        </w:rPr>
      </w:pPr>
      <w:r w:rsidRPr="00C54E10">
        <w:rPr>
          <w:sz w:val="20"/>
        </w:rPr>
        <w:t>For online transfer the bank details are as follows:</w:t>
      </w:r>
    </w:p>
    <w:p w14:paraId="6A879F07" w14:textId="77777777" w:rsidR="00287183" w:rsidRPr="00C54E10" w:rsidRDefault="00287183" w:rsidP="00287183">
      <w:pPr>
        <w:rPr>
          <w:sz w:val="20"/>
        </w:rPr>
      </w:pPr>
      <w:r w:rsidRPr="00C54E10">
        <w:rPr>
          <w:sz w:val="20"/>
        </w:rPr>
        <w:t>Bank: NatWest Sort Code: 60-22-06 Account No. 96421053.</w:t>
      </w:r>
    </w:p>
    <w:p w14:paraId="65A680B6" w14:textId="2B2E4F44" w:rsidR="00287183" w:rsidRPr="00424734" w:rsidRDefault="00287183" w:rsidP="00287183">
      <w:pPr>
        <w:rPr>
          <w:sz w:val="20"/>
        </w:rPr>
      </w:pPr>
      <w:r w:rsidRPr="00C54E10">
        <w:rPr>
          <w:sz w:val="20"/>
        </w:rPr>
        <w:t>Please also provide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54E10" w:rsidRPr="00CF252F" w14:paraId="2BBB731B" w14:textId="77777777" w:rsidTr="00C54E10">
        <w:tc>
          <w:tcPr>
            <w:tcW w:w="11016" w:type="dxa"/>
          </w:tcPr>
          <w:p w14:paraId="3FA4AE31" w14:textId="77777777" w:rsidR="00C54E10" w:rsidRPr="00CF252F" w:rsidRDefault="00C54E10" w:rsidP="00C54E10">
            <w:pPr>
              <w:rPr>
                <w:sz w:val="22"/>
              </w:rPr>
            </w:pPr>
            <w:r w:rsidRPr="00CF252F">
              <w:rPr>
                <w:sz w:val="22"/>
              </w:rPr>
              <w:t>Name</w:t>
            </w:r>
            <w:r w:rsidR="00CF252F">
              <w:rPr>
                <w:sz w:val="22"/>
              </w:rPr>
              <w:t>:</w:t>
            </w:r>
          </w:p>
        </w:tc>
      </w:tr>
      <w:tr w:rsidR="00CF252F" w:rsidRPr="00CF252F" w14:paraId="76EE49E8" w14:textId="77777777" w:rsidTr="00CF252F">
        <w:trPr>
          <w:trHeight w:val="139"/>
        </w:trPr>
        <w:tc>
          <w:tcPr>
            <w:tcW w:w="11016" w:type="dxa"/>
          </w:tcPr>
          <w:p w14:paraId="513B9C76" w14:textId="77777777" w:rsidR="00CF252F" w:rsidRPr="00CF252F" w:rsidRDefault="00CF252F" w:rsidP="00C54E10">
            <w:pPr>
              <w:rPr>
                <w:sz w:val="22"/>
              </w:rPr>
            </w:pPr>
            <w:r w:rsidRPr="00CF252F">
              <w:rPr>
                <w:sz w:val="22"/>
              </w:rPr>
              <w:t>Address</w:t>
            </w:r>
            <w:r>
              <w:rPr>
                <w:sz w:val="22"/>
              </w:rPr>
              <w:t>:</w:t>
            </w:r>
          </w:p>
        </w:tc>
      </w:tr>
      <w:tr w:rsidR="00CF252F" w:rsidRPr="00CF252F" w14:paraId="57A79F1E" w14:textId="77777777" w:rsidTr="00C54E10">
        <w:trPr>
          <w:trHeight w:val="139"/>
        </w:trPr>
        <w:tc>
          <w:tcPr>
            <w:tcW w:w="11016" w:type="dxa"/>
          </w:tcPr>
          <w:p w14:paraId="2E9650D4" w14:textId="77777777" w:rsidR="00CF252F" w:rsidRPr="00CF252F" w:rsidRDefault="00CF252F" w:rsidP="00C54E10">
            <w:pPr>
              <w:rPr>
                <w:sz w:val="22"/>
              </w:rPr>
            </w:pPr>
            <w:r>
              <w:rPr>
                <w:sz w:val="22"/>
              </w:rPr>
              <w:t>Tel:</w:t>
            </w:r>
          </w:p>
        </w:tc>
      </w:tr>
      <w:tr w:rsidR="00CF252F" w:rsidRPr="00CF252F" w14:paraId="3B36A8C9" w14:textId="77777777" w:rsidTr="00C54E10">
        <w:trPr>
          <w:trHeight w:val="139"/>
        </w:trPr>
        <w:tc>
          <w:tcPr>
            <w:tcW w:w="11016" w:type="dxa"/>
          </w:tcPr>
          <w:p w14:paraId="54903463" w14:textId="77777777" w:rsidR="00CF252F" w:rsidRPr="00CF252F" w:rsidRDefault="00CF252F" w:rsidP="00C54E10">
            <w:pPr>
              <w:rPr>
                <w:sz w:val="22"/>
              </w:rPr>
            </w:pPr>
            <w:r w:rsidRPr="00CF252F">
              <w:rPr>
                <w:sz w:val="22"/>
              </w:rPr>
              <w:t>E-mail:</w:t>
            </w:r>
          </w:p>
        </w:tc>
      </w:tr>
    </w:tbl>
    <w:p w14:paraId="08838101" w14:textId="77777777" w:rsidR="00FA2964" w:rsidRDefault="00FA2964"/>
    <w:sectPr w:rsidR="00FA2964" w:rsidSect="00CF25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83"/>
    <w:rsid w:val="00287183"/>
    <w:rsid w:val="00422161"/>
    <w:rsid w:val="00424734"/>
    <w:rsid w:val="005F121F"/>
    <w:rsid w:val="00786A6C"/>
    <w:rsid w:val="00887FC1"/>
    <w:rsid w:val="008D6BED"/>
    <w:rsid w:val="00AB4AE2"/>
    <w:rsid w:val="00AC7F5A"/>
    <w:rsid w:val="00C54E10"/>
    <w:rsid w:val="00CC0F89"/>
    <w:rsid w:val="00CC774A"/>
    <w:rsid w:val="00CF252F"/>
    <w:rsid w:val="00E50F2A"/>
    <w:rsid w:val="00F66E85"/>
    <w:rsid w:val="00F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4CE0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E2"/>
    <w:rPr>
      <w:rFonts w:eastAsia="Times New Roman" w:cs="Times New Roman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7FC1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28718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8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rsid w:val="00CC0F89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CC0F89"/>
    <w:rPr>
      <w:rFonts w:ascii="Arial" w:eastAsia="Times New Roman" w:hAnsi="Arial" w:cs="Times New Roman"/>
      <w:sz w:val="22"/>
      <w:lang w:val="en-GB"/>
    </w:rPr>
  </w:style>
  <w:style w:type="table" w:styleId="TableGrid">
    <w:name w:val="Table Grid"/>
    <w:basedOn w:val="TableNormal"/>
    <w:uiPriority w:val="59"/>
    <w:rsid w:val="00F6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E2"/>
    <w:rPr>
      <w:rFonts w:eastAsia="Times New Roman" w:cs="Times New Roman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7FC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7FC1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28718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8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rsid w:val="00CC0F89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CC0F89"/>
    <w:rPr>
      <w:rFonts w:ascii="Arial" w:eastAsia="Times New Roman" w:hAnsi="Arial" w:cs="Times New Roman"/>
      <w:sz w:val="22"/>
      <w:lang w:val="en-GB"/>
    </w:rPr>
  </w:style>
  <w:style w:type="table" w:styleId="TableGrid">
    <w:name w:val="Table Grid"/>
    <w:basedOn w:val="TableNormal"/>
    <w:uiPriority w:val="59"/>
    <w:rsid w:val="00F6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peterb123@tiscali.co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240</Words>
  <Characters>1371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J&amp;PBLAKESLEY</dc:creator>
  <cp:keywords/>
  <dc:description/>
  <cp:lastModifiedBy>J&amp;PBLAKESLEY</cp:lastModifiedBy>
  <cp:revision>5</cp:revision>
  <cp:lastPrinted>2013-03-02T11:00:00Z</cp:lastPrinted>
  <dcterms:created xsi:type="dcterms:W3CDTF">2013-03-02T09:45:00Z</dcterms:created>
  <dcterms:modified xsi:type="dcterms:W3CDTF">2013-03-03T17:01:00Z</dcterms:modified>
</cp:coreProperties>
</file>